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DFE88" w14:textId="656CC595" w:rsidR="008E5646" w:rsidRPr="008E5646" w:rsidRDefault="002C35A2" w:rsidP="008E5646">
      <w:pPr>
        <w:jc w:val="left"/>
        <w:rPr>
          <w:b/>
          <w:bCs/>
          <w:szCs w:val="24"/>
        </w:rPr>
      </w:pPr>
      <w:bookmarkStart w:id="0" w:name="_Hlk75439477"/>
      <w:bookmarkStart w:id="1" w:name="_GoBack"/>
      <w:bookmarkEnd w:id="1"/>
      <w:r w:rsidRPr="002C35A2">
        <w:rPr>
          <w:b/>
          <w:bCs/>
          <w:szCs w:val="24"/>
        </w:rPr>
        <w:t>ESTÜ-17.2 / Form-</w:t>
      </w:r>
      <w:r w:rsidR="000C7140">
        <w:rPr>
          <w:b/>
          <w:bCs/>
          <w:szCs w:val="24"/>
        </w:rPr>
        <w:t>1</w:t>
      </w:r>
      <w:r w:rsidRPr="002C35A2">
        <w:rPr>
          <w:b/>
          <w:bCs/>
          <w:szCs w:val="24"/>
        </w:rPr>
        <w:t>-</w:t>
      </w:r>
      <w:r>
        <w:rPr>
          <w:b/>
          <w:bCs/>
          <w:szCs w:val="24"/>
        </w:rPr>
        <w:t>1</w:t>
      </w:r>
      <w:r w:rsidRPr="002C35A2">
        <w:rPr>
          <w:b/>
          <w:bCs/>
          <w:szCs w:val="24"/>
        </w:rPr>
        <w:t>/</w:t>
      </w:r>
      <w:r w:rsidR="00C879DD">
        <w:rPr>
          <w:b/>
          <w:bCs/>
          <w:szCs w:val="24"/>
        </w:rPr>
        <w:t>6</w:t>
      </w:r>
      <w:bookmarkEnd w:id="0"/>
    </w:p>
    <w:tbl>
      <w:tblPr>
        <w:tblStyle w:val="TableGrid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2410"/>
        <w:gridCol w:w="2268"/>
      </w:tblGrid>
      <w:tr w:rsidR="008E5646" w:rsidRPr="008E5646" w14:paraId="2FABDA85" w14:textId="77777777" w:rsidTr="00684194">
        <w:trPr>
          <w:trHeight w:val="877"/>
        </w:trPr>
        <w:tc>
          <w:tcPr>
            <w:tcW w:w="9346" w:type="dxa"/>
            <w:gridSpan w:val="4"/>
            <w:vAlign w:val="center"/>
          </w:tcPr>
          <w:p w14:paraId="6126FC59" w14:textId="7C7F2FA8" w:rsidR="008E5646" w:rsidRPr="00684194" w:rsidRDefault="008E5646" w:rsidP="00684194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84194">
              <w:rPr>
                <w:b/>
                <w:bCs/>
                <w:sz w:val="20"/>
                <w:szCs w:val="20"/>
              </w:rPr>
              <w:t>ADAYIN KİŞİSEL BİLGİLERİ</w:t>
            </w:r>
          </w:p>
        </w:tc>
      </w:tr>
      <w:tr w:rsidR="00684194" w:rsidRPr="008E5646" w14:paraId="207E32E2" w14:textId="77777777" w:rsidTr="00684194">
        <w:trPr>
          <w:trHeight w:val="857"/>
        </w:trPr>
        <w:tc>
          <w:tcPr>
            <w:tcW w:w="2258" w:type="dxa"/>
            <w:vAlign w:val="center"/>
          </w:tcPr>
          <w:p w14:paraId="6EEAE147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Adı – Soyadı </w:t>
            </w:r>
          </w:p>
        </w:tc>
        <w:tc>
          <w:tcPr>
            <w:tcW w:w="4820" w:type="dxa"/>
            <w:gridSpan w:val="2"/>
            <w:vAlign w:val="center"/>
          </w:tcPr>
          <w:p w14:paraId="43D14D24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3126719C" w14:textId="1229CE92" w:rsidR="00684194" w:rsidRPr="008E5646" w:rsidRDefault="00684194" w:rsidP="008E5646">
            <w:pPr>
              <w:spacing w:after="137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Fotoğraf</w:t>
            </w:r>
          </w:p>
          <w:p w14:paraId="2AE14E1B" w14:textId="68E6765A" w:rsidR="00684194" w:rsidRPr="008E5646" w:rsidRDefault="00684194" w:rsidP="008E5646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(Son 6 ay içerisinde çekilmiş)</w:t>
            </w:r>
          </w:p>
        </w:tc>
      </w:tr>
      <w:tr w:rsidR="00684194" w:rsidRPr="008E5646" w14:paraId="41A05D0D" w14:textId="77777777" w:rsidTr="00684194">
        <w:trPr>
          <w:trHeight w:val="1221"/>
        </w:trPr>
        <w:tc>
          <w:tcPr>
            <w:tcW w:w="2258" w:type="dxa"/>
            <w:vAlign w:val="center"/>
          </w:tcPr>
          <w:p w14:paraId="2472D01C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E5646">
              <w:rPr>
                <w:sz w:val="18"/>
                <w:szCs w:val="18"/>
              </w:rPr>
              <w:t xml:space="preserve">T.C. Kimlik Numarası veya Yabancı Kimlik Numarası </w:t>
            </w:r>
          </w:p>
        </w:tc>
        <w:tc>
          <w:tcPr>
            <w:tcW w:w="4820" w:type="dxa"/>
            <w:gridSpan w:val="2"/>
            <w:vAlign w:val="center"/>
          </w:tcPr>
          <w:p w14:paraId="63A68B00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072F6E1F" w14:textId="77777777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84194" w:rsidRPr="008E5646" w14:paraId="1403518E" w14:textId="77777777" w:rsidTr="00684194">
        <w:trPr>
          <w:trHeight w:val="962"/>
        </w:trPr>
        <w:tc>
          <w:tcPr>
            <w:tcW w:w="2258" w:type="dxa"/>
            <w:vAlign w:val="center"/>
          </w:tcPr>
          <w:p w14:paraId="401E81A2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Pozisyonu </w:t>
            </w:r>
          </w:p>
        </w:tc>
        <w:tc>
          <w:tcPr>
            <w:tcW w:w="4820" w:type="dxa"/>
            <w:gridSpan w:val="2"/>
            <w:vAlign w:val="center"/>
          </w:tcPr>
          <w:p w14:paraId="6D5FE962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13894406" w14:textId="77777777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84194" w:rsidRPr="008E5646" w14:paraId="6CF10C0A" w14:textId="77777777" w:rsidTr="00BA0C82">
        <w:trPr>
          <w:trHeight w:val="1189"/>
        </w:trPr>
        <w:tc>
          <w:tcPr>
            <w:tcW w:w="2258" w:type="dxa"/>
            <w:vAlign w:val="center"/>
          </w:tcPr>
          <w:p w14:paraId="5E5C70FA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Güncel İkamet Adresi </w:t>
            </w:r>
          </w:p>
        </w:tc>
        <w:tc>
          <w:tcPr>
            <w:tcW w:w="7088" w:type="dxa"/>
            <w:gridSpan w:val="3"/>
            <w:vAlign w:val="center"/>
          </w:tcPr>
          <w:p w14:paraId="5BE14A6D" w14:textId="01EF317F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684194" w:rsidRPr="008E5646" w14:paraId="239392E0" w14:textId="77777777" w:rsidTr="005C2FCA">
        <w:trPr>
          <w:trHeight w:val="1385"/>
        </w:trPr>
        <w:tc>
          <w:tcPr>
            <w:tcW w:w="2258" w:type="dxa"/>
            <w:vAlign w:val="center"/>
          </w:tcPr>
          <w:p w14:paraId="7667D0AB" w14:textId="77777777" w:rsidR="00684194" w:rsidRPr="008E5646" w:rsidRDefault="00684194" w:rsidP="008E5646">
            <w:pPr>
              <w:spacing w:after="181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İrtibat Telefonları </w:t>
            </w:r>
          </w:p>
          <w:p w14:paraId="07BD25D6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İkamet/Cep </w:t>
            </w:r>
          </w:p>
        </w:tc>
        <w:tc>
          <w:tcPr>
            <w:tcW w:w="7088" w:type="dxa"/>
            <w:gridSpan w:val="3"/>
            <w:vAlign w:val="center"/>
          </w:tcPr>
          <w:p w14:paraId="747ABC37" w14:textId="2718A454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5852AC10" w14:textId="77777777" w:rsidTr="00684194">
        <w:trPr>
          <w:trHeight w:val="4046"/>
        </w:trPr>
        <w:tc>
          <w:tcPr>
            <w:tcW w:w="9346" w:type="dxa"/>
            <w:gridSpan w:val="4"/>
            <w:vAlign w:val="center"/>
          </w:tcPr>
          <w:p w14:paraId="6F766FD1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Bu formda verdiğim bilgilerin teyit edilmesi amacıyla eski işverenlerim, eğitim kurum/kuruluşları, kamu kurumları ve verdiğim referanslar ile temasa geçilmesi konusunda izin veriyorum. </w:t>
            </w:r>
          </w:p>
          <w:p w14:paraId="2DAC99F7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SHT-17.2 Talimatının 6. Maddesinin (13.) fıkrasında belirtilen suçlardan hüküm giymediğimi beyan ederim. </w:t>
            </w:r>
          </w:p>
          <w:p w14:paraId="519B6814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Hakkımda adli sicil kayıtları da dâhil güvenlik araştırması yapılacağının kabul ettiğimi beyan ederim. </w:t>
            </w:r>
          </w:p>
          <w:p w14:paraId="51F4AED1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Bu formda verdiğim bilgilerin tam, eksiksiz ve doğru olduğunu beyan ederim. </w:t>
            </w:r>
          </w:p>
          <w:p w14:paraId="32E362D1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formda verdiğim bilgilerin yanıltıcı olması durumunda bunun işe almayı reddetme için bir dayanak olacağının kabul ettiğimi beyan ederim.</w:t>
            </w:r>
            <w:r w:rsidRPr="008E564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E5646" w:rsidRPr="008E5646" w14:paraId="0080B180" w14:textId="77777777" w:rsidTr="00684194">
        <w:trPr>
          <w:trHeight w:val="1523"/>
        </w:trPr>
        <w:tc>
          <w:tcPr>
            <w:tcW w:w="4668" w:type="dxa"/>
            <w:gridSpan w:val="2"/>
            <w:vAlign w:val="center"/>
          </w:tcPr>
          <w:p w14:paraId="54CB1A79" w14:textId="6AFFAA84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8E5646">
              <w:rPr>
                <w:sz w:val="18"/>
                <w:szCs w:val="18"/>
              </w:rPr>
              <w:t>ADAYIN BU FORMU DOLDURMA TARİHİ VE İMZASI</w:t>
            </w:r>
          </w:p>
        </w:tc>
        <w:tc>
          <w:tcPr>
            <w:tcW w:w="2410" w:type="dxa"/>
            <w:vAlign w:val="center"/>
          </w:tcPr>
          <w:p w14:paraId="0EC37644" w14:textId="2D235400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8E5646">
              <w:rPr>
                <w:sz w:val="20"/>
                <w:szCs w:val="20"/>
              </w:rPr>
              <w:t>…..</w:t>
            </w:r>
            <w:proofErr w:type="gramEnd"/>
            <w:r w:rsidRPr="008E5646">
              <w:rPr>
                <w:sz w:val="20"/>
                <w:szCs w:val="20"/>
              </w:rPr>
              <w:t>/…../20….</w:t>
            </w:r>
          </w:p>
        </w:tc>
        <w:tc>
          <w:tcPr>
            <w:tcW w:w="2268" w:type="dxa"/>
            <w:vAlign w:val="center"/>
          </w:tcPr>
          <w:p w14:paraId="0A9B3D05" w14:textId="22C65CDC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</w:tbl>
    <w:p w14:paraId="7DAB2314" w14:textId="77777777" w:rsidR="008E5646" w:rsidRDefault="008E5646"/>
    <w:p w14:paraId="025233C8" w14:textId="54EA7A1A" w:rsidR="00684194" w:rsidRPr="008E5646" w:rsidRDefault="000C7140" w:rsidP="00684194">
      <w:pPr>
        <w:jc w:val="left"/>
        <w:rPr>
          <w:b/>
          <w:bCs/>
          <w:szCs w:val="24"/>
        </w:rPr>
      </w:pPr>
      <w:r w:rsidRPr="000C7140">
        <w:rPr>
          <w:b/>
          <w:bCs/>
          <w:szCs w:val="24"/>
        </w:rPr>
        <w:lastRenderedPageBreak/>
        <w:t>ESTÜ-17.2 / Form-1-</w:t>
      </w:r>
      <w:r>
        <w:rPr>
          <w:b/>
          <w:bCs/>
          <w:szCs w:val="24"/>
        </w:rPr>
        <w:t>2</w:t>
      </w:r>
      <w:r w:rsidRPr="000C7140">
        <w:rPr>
          <w:b/>
          <w:bCs/>
          <w:szCs w:val="24"/>
        </w:rPr>
        <w:t>/6</w:t>
      </w:r>
    </w:p>
    <w:tbl>
      <w:tblPr>
        <w:tblStyle w:val="TableGrid1"/>
        <w:tblW w:w="9301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2346"/>
        <w:gridCol w:w="2348"/>
        <w:gridCol w:w="274"/>
        <w:gridCol w:w="2123"/>
      </w:tblGrid>
      <w:tr w:rsidR="008E5646" w:rsidRPr="008E5646" w14:paraId="18C828D3" w14:textId="77777777" w:rsidTr="002C35A2">
        <w:trPr>
          <w:trHeight w:val="1003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E790" w14:textId="2EE5263C" w:rsidR="008E5646" w:rsidRPr="00684194" w:rsidRDefault="008E5646" w:rsidP="00684194">
            <w:pPr>
              <w:spacing w:after="0" w:line="36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84194">
              <w:rPr>
                <w:b/>
                <w:bCs/>
                <w:sz w:val="20"/>
                <w:szCs w:val="20"/>
              </w:rPr>
              <w:t>İSTİHDAM KONTROLÜ</w:t>
            </w:r>
          </w:p>
        </w:tc>
      </w:tr>
      <w:tr w:rsidR="00684194" w:rsidRPr="008E5646" w14:paraId="579C5E94" w14:textId="77777777" w:rsidTr="002C35A2">
        <w:trPr>
          <w:trHeight w:val="682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C05" w14:textId="16B62CE3" w:rsidR="00684194" w:rsidRPr="008E5646" w:rsidRDefault="00684194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*En Yeniden Başlayarak Doldurulacaktır </w:t>
            </w:r>
          </w:p>
        </w:tc>
      </w:tr>
      <w:tr w:rsidR="008E5646" w:rsidRPr="008E5646" w14:paraId="3F389FDF" w14:textId="77777777" w:rsidTr="002C35A2">
        <w:trPr>
          <w:trHeight w:val="191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278A" w14:textId="29B87C01" w:rsidR="008E5646" w:rsidRPr="008E5646" w:rsidRDefault="008E5646" w:rsidP="00684194">
            <w:pPr>
              <w:spacing w:after="0" w:line="360" w:lineRule="auto"/>
              <w:ind w:left="11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(1)</w:t>
            </w:r>
          </w:p>
          <w:p w14:paraId="062A8F76" w14:textId="257A04F0" w:rsidR="008E5646" w:rsidRPr="008E5646" w:rsidRDefault="008E5646" w:rsidP="00684194">
            <w:pPr>
              <w:spacing w:after="0" w:line="36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 Yeri Unvanı ve Adresi</w:t>
            </w:r>
          </w:p>
          <w:p w14:paraId="29CE496E" w14:textId="551C337E" w:rsidR="008E5646" w:rsidRPr="008E5646" w:rsidRDefault="008E5646" w:rsidP="00684194">
            <w:pPr>
              <w:spacing w:after="0" w:line="360" w:lineRule="auto"/>
              <w:ind w:left="6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3D733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3C25A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D614" w14:textId="77777777" w:rsidR="008E5646" w:rsidRPr="008E5646" w:rsidRDefault="008E5646" w:rsidP="00684194">
            <w:pPr>
              <w:spacing w:after="0" w:line="360" w:lineRule="auto"/>
              <w:ind w:left="2" w:right="0" w:hanging="2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Bu Kısım Şirket/Kurum Yetkilisi Tarafından Doldurulacaktır. </w:t>
            </w:r>
          </w:p>
        </w:tc>
      </w:tr>
      <w:tr w:rsidR="002C35A2" w:rsidRPr="008E5646" w14:paraId="3F6E0591" w14:textId="77777777" w:rsidTr="002C35A2">
        <w:trPr>
          <w:trHeight w:val="93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0959" w14:textId="35F04D7A" w:rsidR="008E5646" w:rsidRPr="008E5646" w:rsidRDefault="008E5646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İşe Başlama – Ayrılma Tarihleri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8547" w14:textId="77777777" w:rsidR="008E5646" w:rsidRPr="008E5646" w:rsidRDefault="008E5646" w:rsidP="00684194">
            <w:pPr>
              <w:spacing w:after="0" w:line="360" w:lineRule="auto"/>
              <w:ind w:left="63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6EF01" w14:textId="77777777" w:rsidR="008E5646" w:rsidRPr="008E5646" w:rsidRDefault="008E5646" w:rsidP="00684194">
            <w:pPr>
              <w:spacing w:after="0" w:line="360" w:lineRule="auto"/>
              <w:ind w:left="48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BB6BC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F4B4" w14:textId="46463479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0D819641" w14:textId="2B284FBD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323F3F8A" w14:textId="77777777" w:rsidTr="002C35A2">
        <w:trPr>
          <w:trHeight w:val="122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703A" w14:textId="5ED91FF4" w:rsidR="008E5646" w:rsidRPr="008E5646" w:rsidRDefault="008E5646" w:rsidP="00684194">
            <w:pPr>
              <w:spacing w:after="0" w:line="36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Şirket/Kurum Yetkilisi</w:t>
            </w:r>
          </w:p>
          <w:p w14:paraId="5C565821" w14:textId="4AABBD4A" w:rsidR="008E5646" w:rsidRPr="008E5646" w:rsidRDefault="008E5646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(Ad – Soyad / İrtibat Telefonu)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FDBF3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6040A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031E" w14:textId="1413D1C2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7A62901A" w14:textId="55A2DC5B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78BBBC0E" w14:textId="77777777" w:rsidTr="002C35A2">
        <w:trPr>
          <w:trHeight w:val="888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61FB" w14:textId="39899E12" w:rsidR="008E5646" w:rsidRPr="008E5646" w:rsidRDefault="008E5646" w:rsidP="00684194">
            <w:pPr>
              <w:spacing w:after="0" w:line="360" w:lineRule="auto"/>
              <w:ind w:left="11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(2)</w:t>
            </w:r>
          </w:p>
          <w:p w14:paraId="153CB3A7" w14:textId="6F81D860" w:rsidR="008E5646" w:rsidRPr="008E5646" w:rsidRDefault="008E5646" w:rsidP="00684194">
            <w:pPr>
              <w:spacing w:after="0" w:line="36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 Yeri Unvanı ve Adresi</w:t>
            </w:r>
          </w:p>
          <w:p w14:paraId="54C4BC7F" w14:textId="6356D1C9" w:rsidR="008E5646" w:rsidRPr="008E5646" w:rsidRDefault="008E5646" w:rsidP="00684194">
            <w:pPr>
              <w:spacing w:after="0" w:line="360" w:lineRule="auto"/>
              <w:ind w:left="6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04222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5DEB4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7CC0" w14:textId="7DB31DD6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12D7B808" w14:textId="1377A5CA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2C35A2" w:rsidRPr="008E5646" w14:paraId="33DDC5A0" w14:textId="77777777" w:rsidTr="002C35A2">
        <w:trPr>
          <w:trHeight w:val="11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6B48" w14:textId="14BAF00D" w:rsidR="008E5646" w:rsidRPr="008E5646" w:rsidRDefault="008E5646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İşe Başlama – Ayrılma Tarihleri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8F48" w14:textId="77777777" w:rsidR="008E5646" w:rsidRPr="008E5646" w:rsidRDefault="008E5646" w:rsidP="00684194">
            <w:pPr>
              <w:spacing w:after="0" w:line="360" w:lineRule="auto"/>
              <w:ind w:left="63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FAD19" w14:textId="77777777" w:rsidR="008E5646" w:rsidRPr="008E5646" w:rsidRDefault="008E5646" w:rsidP="00684194">
            <w:pPr>
              <w:spacing w:after="0" w:line="360" w:lineRule="auto"/>
              <w:ind w:left="48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08029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63EA" w14:textId="6CE15A41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20E2B245" w14:textId="640308D1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6852A404" w14:textId="77777777" w:rsidTr="002C35A2">
        <w:trPr>
          <w:trHeight w:val="130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6CAE" w14:textId="77777777" w:rsidR="008E5646" w:rsidRPr="008E5646" w:rsidRDefault="008E5646" w:rsidP="00684194">
            <w:pPr>
              <w:spacing w:after="0" w:line="36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Şirket/Kurum Yetkilisi </w:t>
            </w:r>
          </w:p>
          <w:p w14:paraId="5E9D3C15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(Ad – Soyad / İrtibat Telefonu) 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6C88C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8714E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C45C" w14:textId="48B8ED4D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0DDCBD30" w14:textId="18F1FCDF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2"/>
        <w:tblW w:w="9311" w:type="dxa"/>
        <w:tblInd w:w="5" w:type="dxa"/>
        <w:tblCellMar>
          <w:top w:w="12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218"/>
        <w:gridCol w:w="899"/>
        <w:gridCol w:w="1400"/>
        <w:gridCol w:w="1697"/>
        <w:gridCol w:w="973"/>
        <w:gridCol w:w="2124"/>
      </w:tblGrid>
      <w:tr w:rsidR="008E5646" w:rsidRPr="008E5646" w14:paraId="5CE1615C" w14:textId="77777777" w:rsidTr="002C35A2">
        <w:trPr>
          <w:trHeight w:val="46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3353" w14:textId="6E0A62AD" w:rsidR="008E5646" w:rsidRPr="008E5646" w:rsidRDefault="008E5646" w:rsidP="002C35A2">
            <w:pPr>
              <w:spacing w:after="180" w:line="259" w:lineRule="auto"/>
              <w:ind w:left="0" w:right="29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(3)</w:t>
            </w:r>
          </w:p>
          <w:p w14:paraId="0A7CD248" w14:textId="1F786E53" w:rsidR="008E5646" w:rsidRPr="008E5646" w:rsidRDefault="008E5646" w:rsidP="002C35A2">
            <w:pPr>
              <w:spacing w:after="134" w:line="259" w:lineRule="auto"/>
              <w:ind w:left="0" w:right="27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 Yeri Unvanı ve Adresi</w:t>
            </w:r>
          </w:p>
        </w:tc>
        <w:tc>
          <w:tcPr>
            <w:tcW w:w="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C1A3" w14:textId="6A2D3A25" w:rsidR="008E5646" w:rsidRPr="008E5646" w:rsidRDefault="008E5646" w:rsidP="002C35A2">
            <w:pPr>
              <w:spacing w:after="0" w:line="259" w:lineRule="auto"/>
              <w:ind w:left="2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6DDE" w14:textId="641C8F08" w:rsidR="008E5646" w:rsidRPr="008E5646" w:rsidRDefault="008E5646" w:rsidP="002C35A2">
            <w:pPr>
              <w:spacing w:after="14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  <w:p w14:paraId="3163CDF8" w14:textId="36A80DD5" w:rsidR="008E5646" w:rsidRPr="008E5646" w:rsidRDefault="008E5646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65F49A62" w14:textId="77777777" w:rsidTr="002C35A2">
        <w:trPr>
          <w:trHeight w:val="7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DE16" w14:textId="68277BBE" w:rsidR="008E5646" w:rsidRPr="008E5646" w:rsidRDefault="008E5646" w:rsidP="002C35A2">
            <w:pPr>
              <w:spacing w:after="118" w:line="275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İşe Başlama – Ayrılma Tarihleri</w:t>
            </w:r>
          </w:p>
          <w:p w14:paraId="1834DFC4" w14:textId="4DC32048" w:rsidR="008E5646" w:rsidRPr="008E5646" w:rsidRDefault="008E5646" w:rsidP="002C35A2">
            <w:pPr>
              <w:spacing w:after="0" w:line="259" w:lineRule="auto"/>
              <w:ind w:left="2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19A7" w14:textId="51BA5873" w:rsidR="008E5646" w:rsidRPr="008E5646" w:rsidRDefault="008E5646" w:rsidP="002C35A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DF08" w14:textId="74E01C00" w:rsidR="008E5646" w:rsidRPr="008E5646" w:rsidRDefault="008E5646" w:rsidP="002C35A2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F4B1" w14:textId="549F1F3D" w:rsidR="008E5646" w:rsidRPr="008E5646" w:rsidRDefault="008E5646" w:rsidP="002C35A2">
            <w:pPr>
              <w:spacing w:after="15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  <w:p w14:paraId="61B132BE" w14:textId="777E4F15" w:rsidR="008E5646" w:rsidRPr="008E5646" w:rsidRDefault="008E5646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3233D6E3" w14:textId="77777777" w:rsidTr="002C35A2">
        <w:trPr>
          <w:trHeight w:val="7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8900" w14:textId="43ACD65C" w:rsidR="008E5646" w:rsidRPr="008E5646" w:rsidRDefault="008E5646" w:rsidP="002C35A2">
            <w:pPr>
              <w:spacing w:after="173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Şirket/Kurum Yetkilisi</w:t>
            </w:r>
          </w:p>
          <w:p w14:paraId="153BB851" w14:textId="58A85978" w:rsidR="008E5646" w:rsidRPr="008E5646" w:rsidRDefault="008E5646" w:rsidP="002C35A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(Ad – Soyad / İrtibat Telefonu)</w:t>
            </w:r>
          </w:p>
        </w:tc>
        <w:tc>
          <w:tcPr>
            <w:tcW w:w="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C3E2" w14:textId="4D7D2676" w:rsidR="008E5646" w:rsidRPr="008E5646" w:rsidRDefault="008E5646" w:rsidP="002C35A2">
            <w:pPr>
              <w:spacing w:after="0" w:line="259" w:lineRule="auto"/>
              <w:ind w:left="2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8161" w14:textId="55395CD9" w:rsidR="008E5646" w:rsidRPr="008E5646" w:rsidRDefault="008E5646" w:rsidP="002C35A2">
            <w:pPr>
              <w:spacing w:after="15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  <w:p w14:paraId="23453CA2" w14:textId="14ABE4D3" w:rsidR="008E5646" w:rsidRPr="008E5646" w:rsidRDefault="008E5646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495CB2AA" w14:textId="77777777" w:rsidTr="002C35A2">
        <w:trPr>
          <w:trHeight w:val="679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999C" w14:textId="21762D06" w:rsidR="008E5646" w:rsidRPr="00EC2930" w:rsidRDefault="008E5646" w:rsidP="00EC2930">
            <w:pPr>
              <w:spacing w:after="0" w:line="259" w:lineRule="auto"/>
              <w:ind w:left="0" w:right="32" w:firstLine="0"/>
              <w:jc w:val="left"/>
              <w:rPr>
                <w:sz w:val="20"/>
                <w:szCs w:val="20"/>
              </w:rPr>
            </w:pPr>
            <w:r w:rsidRPr="00EC2930">
              <w:rPr>
                <w:sz w:val="20"/>
                <w:szCs w:val="20"/>
              </w:rPr>
              <w:lastRenderedPageBreak/>
              <w:t>Bu Kısım Şirket/Kurum Yetkilisi Tarafından Doldurulacaktır.</w:t>
            </w:r>
          </w:p>
        </w:tc>
      </w:tr>
      <w:tr w:rsidR="008E5646" w:rsidRPr="008E5646" w14:paraId="5E9388A8" w14:textId="77777777" w:rsidTr="002C35A2">
        <w:trPr>
          <w:trHeight w:val="845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F80E" w14:textId="4DAA05C3" w:rsidR="008E5646" w:rsidRPr="008E5646" w:rsidRDefault="008E5646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İstihdam Geçmişinde 28 günden fazla boşluklar var mı?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F1D2" w14:textId="781A110B" w:rsidR="008E5646" w:rsidRPr="008E5646" w:rsidRDefault="008E5646" w:rsidP="002C35A2">
            <w:pPr>
              <w:spacing w:after="0" w:line="259" w:lineRule="auto"/>
              <w:ind w:left="0" w:right="35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Var </w:t>
            </w:r>
            <w:r w:rsidR="002C35A2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0317" w14:textId="6423B6AC" w:rsidR="008E5646" w:rsidRPr="008E5646" w:rsidRDefault="008E5646" w:rsidP="002C35A2">
            <w:pPr>
              <w:spacing w:after="0" w:line="259" w:lineRule="auto"/>
              <w:ind w:left="0" w:right="32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Yok</w:t>
            </w:r>
            <w:r w:rsidR="002C35A2">
              <w:rPr>
                <w:sz w:val="20"/>
                <w:szCs w:val="20"/>
              </w:rPr>
              <w:t xml:space="preserve"> 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48425D38" w14:textId="77777777" w:rsidTr="002C35A2">
        <w:trPr>
          <w:trHeight w:val="956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863F" w14:textId="498E1C96" w:rsidR="008E5646" w:rsidRPr="008E5646" w:rsidRDefault="008E5646" w:rsidP="002C35A2">
            <w:pPr>
              <w:spacing w:after="0" w:line="259" w:lineRule="auto"/>
              <w:ind w:left="0" w:right="26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Varsa boşluklar sebebi soruldu mu?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0A55" w14:textId="7F9ED5E7" w:rsidR="008E5646" w:rsidRPr="008E5646" w:rsidRDefault="008E5646" w:rsidP="002C35A2">
            <w:pPr>
              <w:spacing w:after="0" w:line="259" w:lineRule="auto"/>
              <w:ind w:left="0" w:right="33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Soruldu </w:t>
            </w:r>
            <w:r w:rsidR="002C35A2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4ADA" w14:textId="6C0AB990" w:rsidR="008E5646" w:rsidRPr="008E5646" w:rsidRDefault="008E5646" w:rsidP="002C35A2">
            <w:pPr>
              <w:spacing w:after="0" w:line="259" w:lineRule="auto"/>
              <w:ind w:left="0" w:right="32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Sorulmadı </w:t>
            </w:r>
            <w:r w:rsidR="002C35A2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661513E3" w14:textId="77777777" w:rsidTr="002C35A2">
        <w:trPr>
          <w:trHeight w:val="2261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06E2" w14:textId="4FCE0C14" w:rsidR="008E5646" w:rsidRPr="008E5646" w:rsidRDefault="008E5646" w:rsidP="002C35A2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Boşluklara İlişkin Adayın Açıklaması</w:t>
            </w:r>
          </w:p>
        </w:tc>
        <w:tc>
          <w:tcPr>
            <w:tcW w:w="6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E844" w14:textId="2EB23C86" w:rsidR="008E5646" w:rsidRPr="008E5646" w:rsidRDefault="008E5646" w:rsidP="002C35A2">
            <w:pPr>
              <w:spacing w:after="134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</w:p>
          <w:p w14:paraId="48563C37" w14:textId="06C8B1AE" w:rsidR="008E5646" w:rsidRPr="008E5646" w:rsidRDefault="008E5646" w:rsidP="002C35A2">
            <w:pPr>
              <w:spacing w:after="134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</w:p>
          <w:p w14:paraId="2F50D6B5" w14:textId="5C55213F" w:rsidR="008E5646" w:rsidRPr="008E5646" w:rsidRDefault="008E5646" w:rsidP="002C35A2">
            <w:pPr>
              <w:spacing w:after="134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</w:p>
          <w:p w14:paraId="4B49B798" w14:textId="48E96133" w:rsidR="008E5646" w:rsidRPr="008E5646" w:rsidRDefault="008E5646" w:rsidP="002C35A2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</w:p>
        </w:tc>
      </w:tr>
      <w:tr w:rsidR="008E5646" w:rsidRPr="008E5646" w14:paraId="14BE8CBA" w14:textId="77777777" w:rsidTr="002C35A2">
        <w:trPr>
          <w:trHeight w:val="758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B38" w14:textId="3C42D046" w:rsidR="008E5646" w:rsidRPr="008E5646" w:rsidRDefault="008E5646" w:rsidP="002C35A2">
            <w:pPr>
              <w:spacing w:after="0" w:line="259" w:lineRule="auto"/>
              <w:ind w:left="0" w:right="31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İstihdam Kontrolü Sonucu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9191" w14:textId="068C0617" w:rsidR="008E5646" w:rsidRPr="008E5646" w:rsidRDefault="008E5646" w:rsidP="002C35A2">
            <w:pPr>
              <w:spacing w:after="0" w:line="259" w:lineRule="auto"/>
              <w:ind w:left="0" w:right="33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 w:rsidR="002C35A2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59CB" w14:textId="652AF753" w:rsidR="008E5646" w:rsidRPr="008E5646" w:rsidRDefault="008E5646" w:rsidP="002C35A2">
            <w:pPr>
              <w:spacing w:after="0" w:line="259" w:lineRule="auto"/>
              <w:ind w:left="0" w:right="3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Olumsuz</w:t>
            </w:r>
            <w:r w:rsidR="002C35A2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14:paraId="33FEB864" w14:textId="77777777" w:rsidR="002C35A2" w:rsidRDefault="002C35A2"/>
    <w:p w14:paraId="29916154" w14:textId="77777777" w:rsidR="002C35A2" w:rsidRDefault="002C35A2"/>
    <w:p w14:paraId="0B706AA5" w14:textId="77777777" w:rsidR="002C35A2" w:rsidRDefault="002C35A2"/>
    <w:p w14:paraId="18C426E1" w14:textId="77777777" w:rsidR="002C35A2" w:rsidRDefault="002C35A2"/>
    <w:p w14:paraId="7A260D2F" w14:textId="77777777" w:rsidR="002C35A2" w:rsidRDefault="002C35A2"/>
    <w:p w14:paraId="1DEDA45E" w14:textId="77777777" w:rsidR="002C35A2" w:rsidRDefault="002C35A2"/>
    <w:p w14:paraId="40647AFD" w14:textId="77777777" w:rsidR="002C35A2" w:rsidRDefault="002C35A2"/>
    <w:p w14:paraId="48571A5D" w14:textId="77777777" w:rsidR="002C35A2" w:rsidRDefault="002C35A2"/>
    <w:p w14:paraId="6BFDF54E" w14:textId="77777777" w:rsidR="002C35A2" w:rsidRDefault="002C35A2"/>
    <w:p w14:paraId="308E2C29" w14:textId="77777777" w:rsidR="002C35A2" w:rsidRDefault="002C35A2"/>
    <w:p w14:paraId="29B81450" w14:textId="77777777" w:rsidR="002C35A2" w:rsidRDefault="002C35A2"/>
    <w:p w14:paraId="3284F84C" w14:textId="77777777" w:rsidR="002C35A2" w:rsidRDefault="002C35A2"/>
    <w:p w14:paraId="662EB457" w14:textId="77777777" w:rsidR="002C35A2" w:rsidRDefault="002C35A2"/>
    <w:p w14:paraId="4F6FF36F" w14:textId="77777777" w:rsidR="002C35A2" w:rsidRDefault="002C35A2"/>
    <w:p w14:paraId="2A88F0E2" w14:textId="77777777" w:rsidR="002C35A2" w:rsidRDefault="002C35A2"/>
    <w:p w14:paraId="7852C25E" w14:textId="77777777" w:rsidR="002C35A2" w:rsidRDefault="002C35A2"/>
    <w:p w14:paraId="48024EAF" w14:textId="77777777" w:rsidR="002C35A2" w:rsidRDefault="002C35A2"/>
    <w:p w14:paraId="334107CB" w14:textId="77777777" w:rsidR="002C35A2" w:rsidRDefault="002C35A2"/>
    <w:p w14:paraId="38E33954" w14:textId="3A68328E" w:rsidR="002C35A2" w:rsidRPr="008E5646" w:rsidRDefault="002C35A2" w:rsidP="002C35A2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0C7140">
        <w:rPr>
          <w:b/>
          <w:bCs/>
          <w:szCs w:val="24"/>
        </w:rPr>
        <w:t>1</w:t>
      </w:r>
      <w:r>
        <w:rPr>
          <w:b/>
          <w:bCs/>
          <w:szCs w:val="24"/>
        </w:rPr>
        <w:t>-3/</w:t>
      </w:r>
      <w:r w:rsidR="00C879DD">
        <w:rPr>
          <w:b/>
          <w:bCs/>
          <w:szCs w:val="24"/>
        </w:rPr>
        <w:t>6</w:t>
      </w:r>
    </w:p>
    <w:tbl>
      <w:tblPr>
        <w:tblStyle w:val="TableGrid3"/>
        <w:tblW w:w="9331" w:type="dxa"/>
        <w:tblInd w:w="5" w:type="dxa"/>
        <w:tblCellMar>
          <w:top w:w="12" w:type="dxa"/>
          <w:bottom w:w="163" w:type="dxa"/>
          <w:right w:w="34" w:type="dxa"/>
        </w:tblCellMar>
        <w:tblLook w:val="04A0" w:firstRow="1" w:lastRow="0" w:firstColumn="1" w:lastColumn="0" w:noHBand="0" w:noVBand="1"/>
      </w:tblPr>
      <w:tblGrid>
        <w:gridCol w:w="1978"/>
        <w:gridCol w:w="1181"/>
        <w:gridCol w:w="3101"/>
        <w:gridCol w:w="946"/>
        <w:gridCol w:w="2125"/>
      </w:tblGrid>
      <w:tr w:rsidR="002C35A2" w:rsidRPr="008E5646" w14:paraId="4A070C25" w14:textId="77777777" w:rsidTr="000B0A38">
        <w:trPr>
          <w:trHeight w:val="412"/>
        </w:trPr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E3FC" w14:textId="2AB21706" w:rsidR="002C35A2" w:rsidRPr="002C35A2" w:rsidRDefault="002C35A2" w:rsidP="002C35A2">
            <w:pPr>
              <w:spacing w:after="0" w:line="240" w:lineRule="auto"/>
              <w:ind w:left="11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2C35A2">
              <w:rPr>
                <w:b/>
                <w:bCs/>
                <w:sz w:val="20"/>
                <w:szCs w:val="20"/>
              </w:rPr>
              <w:t>EĞİTİM GEÇMİŞİ KONTROLÜ</w:t>
            </w:r>
          </w:p>
        </w:tc>
      </w:tr>
      <w:tr w:rsidR="002C35A2" w:rsidRPr="008E5646" w14:paraId="53D0246C" w14:textId="77777777" w:rsidTr="000B0A38">
        <w:trPr>
          <w:trHeight w:val="54"/>
        </w:trPr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EF89" w14:textId="00F6EB98" w:rsidR="002C35A2" w:rsidRPr="008E5646" w:rsidRDefault="002C35A2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*Öğrenim Belgesi Sunulacaktır</w:t>
            </w:r>
          </w:p>
        </w:tc>
      </w:tr>
      <w:tr w:rsidR="002C35A2" w:rsidRPr="008E5646" w14:paraId="2875311E" w14:textId="77777777" w:rsidTr="000B0A38">
        <w:trPr>
          <w:trHeight w:val="77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05AE" w14:textId="406A39C1" w:rsidR="002C35A2" w:rsidRPr="008E5646" w:rsidRDefault="002C35A2" w:rsidP="002C35A2">
            <w:pPr>
              <w:spacing w:after="0" w:line="240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Eğitim Durumu</w:t>
            </w:r>
          </w:p>
        </w:tc>
        <w:tc>
          <w:tcPr>
            <w:tcW w:w="7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598C" w14:textId="071C3770" w:rsidR="002C35A2" w:rsidRPr="008E5646" w:rsidRDefault="002C35A2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İlkokul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    Lise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   Yüksekokul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  Lisans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8E5646">
              <w:rPr>
                <w:sz w:val="20"/>
                <w:szCs w:val="20"/>
              </w:rPr>
              <w:t xml:space="preserve">     Yüksek Lisans</w:t>
            </w:r>
            <w:r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B0A38" w:rsidRPr="008E5646" w14:paraId="1A308A0B" w14:textId="77777777" w:rsidTr="000B0A3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56DE" w14:textId="498748F6" w:rsidR="008E5646" w:rsidRPr="008E5646" w:rsidRDefault="008E5646" w:rsidP="000B0A38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(1)</w:t>
            </w:r>
          </w:p>
          <w:p w14:paraId="6F8D7AD5" w14:textId="6606DEC1" w:rsidR="008E5646" w:rsidRPr="008E5646" w:rsidRDefault="008E5646" w:rsidP="000B0A38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Okul Unvanı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E24B5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2F9D0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7408" w14:textId="01C2CDCA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03CE3E16" w14:textId="19D5CF2B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6091C446" w14:textId="77777777" w:rsidTr="000B0A3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660" w14:textId="309C86B4" w:rsidR="008E5646" w:rsidRPr="008E5646" w:rsidRDefault="008E5646" w:rsidP="000B0A38">
            <w:pPr>
              <w:spacing w:after="0" w:line="240" w:lineRule="auto"/>
              <w:ind w:left="35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Adresi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62B6C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CB350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DF40" w14:textId="62AD73BA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2E3C7643" w14:textId="5BFD91AD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6B884E07" w14:textId="77777777" w:rsidTr="000B0A3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ACC3" w14:textId="7FE87324" w:rsidR="008E5646" w:rsidRPr="008E5646" w:rsidRDefault="008E5646" w:rsidP="000B0A38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(2)</w:t>
            </w:r>
          </w:p>
          <w:p w14:paraId="1AA78DEF" w14:textId="13961E6C" w:rsidR="008E5646" w:rsidRPr="008E5646" w:rsidRDefault="008E5646" w:rsidP="000B0A38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Okul Unvanı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CBC2E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BE697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D2F8" w14:textId="3F8597D2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07FF6312" w14:textId="6C3D087D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5FD6ED7B" w14:textId="77777777" w:rsidTr="000B0A3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4DFD" w14:textId="0119CFE8" w:rsidR="008E5646" w:rsidRPr="008E5646" w:rsidRDefault="008E5646" w:rsidP="000B0A38">
            <w:pPr>
              <w:spacing w:after="0" w:line="240" w:lineRule="auto"/>
              <w:ind w:left="35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Adresi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ACF08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543DE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6CF1" w14:textId="25B2721A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42555CD3" w14:textId="5F1F6469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236CDC84" w14:textId="77777777" w:rsidTr="000B0A3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77ED" w14:textId="5649B35F" w:rsidR="008E5646" w:rsidRPr="008E5646" w:rsidRDefault="008E5646" w:rsidP="000B0A38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(3)</w:t>
            </w:r>
          </w:p>
          <w:p w14:paraId="5D429CAE" w14:textId="64733746" w:rsidR="008E5646" w:rsidRPr="008E5646" w:rsidRDefault="008E5646" w:rsidP="000B0A38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Okul Unvanı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1BA64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87FD9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626E" w14:textId="24F9FBDF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70A5CB15" w14:textId="64965C9D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5C0C1FFA" w14:textId="77777777" w:rsidTr="000B0A3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7F68" w14:textId="58C8E939" w:rsidR="008E5646" w:rsidRPr="008E5646" w:rsidRDefault="008E5646" w:rsidP="000B0A38">
            <w:pPr>
              <w:spacing w:after="0" w:line="240" w:lineRule="auto"/>
              <w:ind w:left="35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Adresi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88F40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C5541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71A1" w14:textId="77777777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5AA73794" w14:textId="77777777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6A5894E3" w14:textId="77777777" w:rsidTr="000B0A38">
        <w:trPr>
          <w:trHeight w:val="229"/>
        </w:trPr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301C" w14:textId="16531117" w:rsidR="000B0A38" w:rsidRPr="000B0A38" w:rsidRDefault="000B0A38" w:rsidP="000B0A38">
            <w:pPr>
              <w:spacing w:after="0" w:line="240" w:lineRule="auto"/>
              <w:ind w:left="127" w:right="68" w:firstLine="0"/>
              <w:jc w:val="left"/>
              <w:rPr>
                <w:sz w:val="20"/>
                <w:szCs w:val="20"/>
              </w:rPr>
            </w:pPr>
            <w:r w:rsidRPr="000B0A38">
              <w:rPr>
                <w:sz w:val="20"/>
                <w:szCs w:val="20"/>
              </w:rPr>
              <w:t xml:space="preserve">Bu Kısım Şirket/Kurum Yetkilisi Tarafından Doldurulacaktır. </w:t>
            </w:r>
          </w:p>
        </w:tc>
      </w:tr>
      <w:tr w:rsidR="000B0A38" w:rsidRPr="008E5646" w14:paraId="44A29417" w14:textId="77777777" w:rsidTr="000B0A38">
        <w:trPr>
          <w:trHeight w:val="636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55CD" w14:textId="0BCA5C3A" w:rsidR="000B0A38" w:rsidRPr="008E5646" w:rsidRDefault="000B0A38" w:rsidP="000B0A38">
            <w:pPr>
              <w:spacing w:after="0" w:line="240" w:lineRule="auto"/>
              <w:ind w:left="0" w:right="55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İstihdam Kontrolü Sonucu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6CDF" w14:textId="34A5919F" w:rsidR="000B0A38" w:rsidRPr="008E5646" w:rsidRDefault="000B0A38" w:rsidP="002C35A2">
            <w:pPr>
              <w:spacing w:after="0" w:line="240" w:lineRule="auto"/>
              <w:ind w:left="35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60DB" w14:textId="3B393474" w:rsidR="000B0A38" w:rsidRPr="008E5646" w:rsidRDefault="000B0A38" w:rsidP="002C35A2">
            <w:pPr>
              <w:spacing w:after="0" w:line="240" w:lineRule="auto"/>
              <w:ind w:left="3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Olumsuz</w:t>
            </w:r>
            <w:r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2B793202" w14:textId="77777777" w:rsidTr="000B0A38">
        <w:trPr>
          <w:trHeight w:val="255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80ACD" w14:textId="77777777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Açıklamalar: 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632926" w14:textId="77777777" w:rsidR="008E5646" w:rsidRPr="008E5646" w:rsidRDefault="008E5646" w:rsidP="002C35A2">
            <w:pPr>
              <w:spacing w:after="0" w:line="240" w:lineRule="auto"/>
              <w:ind w:left="189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  <w:p w14:paraId="442E6601" w14:textId="77777777" w:rsidR="008E5646" w:rsidRPr="008E5646" w:rsidRDefault="008E5646" w:rsidP="002C35A2">
            <w:pPr>
              <w:spacing w:after="0" w:line="240" w:lineRule="auto"/>
              <w:ind w:left="189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  <w:p w14:paraId="430C0DFA" w14:textId="77777777" w:rsidR="008E5646" w:rsidRPr="008E5646" w:rsidRDefault="008E5646" w:rsidP="002C35A2">
            <w:pPr>
              <w:spacing w:after="0" w:line="240" w:lineRule="auto"/>
              <w:ind w:left="189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  <w:p w14:paraId="408112F3" w14:textId="77777777" w:rsidR="008E5646" w:rsidRPr="008E5646" w:rsidRDefault="008E5646" w:rsidP="002C35A2">
            <w:pPr>
              <w:spacing w:after="0" w:line="240" w:lineRule="auto"/>
              <w:ind w:left="189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0DA08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DC45A4E" w14:textId="289B1190" w:rsidR="003A565E" w:rsidRDefault="003A565E">
      <w:pPr>
        <w:rPr>
          <w:sz w:val="20"/>
          <w:szCs w:val="20"/>
        </w:rPr>
      </w:pPr>
    </w:p>
    <w:p w14:paraId="3E748BA2" w14:textId="1CE074C2" w:rsidR="000B0A38" w:rsidRPr="008E5646" w:rsidRDefault="000B0A38" w:rsidP="000B0A38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0C7140">
        <w:rPr>
          <w:b/>
          <w:bCs/>
          <w:szCs w:val="24"/>
        </w:rPr>
        <w:t>1</w:t>
      </w:r>
      <w:r>
        <w:rPr>
          <w:b/>
          <w:bCs/>
          <w:szCs w:val="24"/>
        </w:rPr>
        <w:t>-4/</w:t>
      </w:r>
      <w:r w:rsidR="00C879DD">
        <w:rPr>
          <w:b/>
          <w:bCs/>
          <w:szCs w:val="24"/>
        </w:rPr>
        <w:t>6</w:t>
      </w:r>
    </w:p>
    <w:tbl>
      <w:tblPr>
        <w:tblStyle w:val="TableGrid4"/>
        <w:tblW w:w="9273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3074"/>
        <w:gridCol w:w="1892"/>
        <w:gridCol w:w="1215"/>
        <w:gridCol w:w="3092"/>
      </w:tblGrid>
      <w:tr w:rsidR="008E5646" w:rsidRPr="008E5646" w14:paraId="74668B92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19DA" w14:textId="4E3BA536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0"/>
                <w:szCs w:val="20"/>
              </w:rPr>
            </w:pPr>
            <w:r w:rsidRPr="008E5646">
              <w:rPr>
                <w:b/>
                <w:bCs/>
                <w:sz w:val="20"/>
                <w:szCs w:val="20"/>
              </w:rPr>
              <w:t>ADLİ SİCİL KAYDI KONTROLÜ</w:t>
            </w:r>
          </w:p>
        </w:tc>
      </w:tr>
      <w:tr w:rsidR="008E5646" w:rsidRPr="008E5646" w14:paraId="70BD4E1D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55E7" w14:textId="613DF303" w:rsidR="008E5646" w:rsidRPr="008E5646" w:rsidRDefault="008E5646" w:rsidP="000B0A38">
            <w:pPr>
              <w:spacing w:after="0" w:line="259" w:lineRule="auto"/>
              <w:ind w:left="127" w:right="31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*Adli Sicil Kaydı Sunulacaktır.</w:t>
            </w:r>
          </w:p>
        </w:tc>
      </w:tr>
      <w:tr w:rsidR="008E5646" w:rsidRPr="008E5646" w14:paraId="62C90A98" w14:textId="77777777" w:rsidTr="00C879DD">
        <w:trPr>
          <w:trHeight w:val="976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AE84" w14:textId="20A0B799" w:rsidR="008E5646" w:rsidRPr="008E5646" w:rsidRDefault="008E5646" w:rsidP="000B0A38">
            <w:pPr>
              <w:spacing w:after="0" w:line="259" w:lineRule="auto"/>
              <w:ind w:left="269" w:right="29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Kaydı Belgesi Sunuldu mu?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BAB7" w14:textId="2D0E77FC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Evet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</w:t>
            </w:r>
            <w:r w:rsidR="000B0A38">
              <w:rPr>
                <w:sz w:val="20"/>
                <w:szCs w:val="20"/>
              </w:rPr>
              <w:t xml:space="preserve">     </w:t>
            </w:r>
            <w:r w:rsidRPr="008E5646">
              <w:rPr>
                <w:sz w:val="20"/>
                <w:szCs w:val="20"/>
              </w:rPr>
              <w:t xml:space="preserve">  Hayır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5242910A" w14:textId="77777777" w:rsidTr="00C879DD">
        <w:trPr>
          <w:trHeight w:val="973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5CD5" w14:textId="23F12FC4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Kaydı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3BA2" w14:textId="54C9F93E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Var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</w:t>
            </w:r>
            <w:r w:rsidR="000B0A38">
              <w:rPr>
                <w:sz w:val="20"/>
                <w:szCs w:val="20"/>
              </w:rPr>
              <w:t xml:space="preserve">     </w:t>
            </w:r>
            <w:r w:rsidRPr="008E5646">
              <w:rPr>
                <w:sz w:val="20"/>
                <w:szCs w:val="20"/>
              </w:rPr>
              <w:t xml:space="preserve">  Yok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67FCF5B4" w14:textId="77777777" w:rsidTr="00C879DD">
        <w:trPr>
          <w:trHeight w:val="973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08A5" w14:textId="169017CF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Arşiv Kaydı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DE0" w14:textId="3362C563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Var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  <w:r w:rsidR="000B0A38">
              <w:rPr>
                <w:sz w:val="20"/>
                <w:szCs w:val="20"/>
              </w:rPr>
              <w:t xml:space="preserve">     </w:t>
            </w:r>
            <w:r w:rsidRPr="008E5646">
              <w:rPr>
                <w:sz w:val="20"/>
                <w:szCs w:val="20"/>
              </w:rPr>
              <w:t xml:space="preserve">   Yok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000A373F" w14:textId="77777777" w:rsidTr="00C879DD">
        <w:trPr>
          <w:trHeight w:val="976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F9FE" w14:textId="3AEE0912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Hakkında Yürütülen Devam Eden Soruşturma/Kovuşturma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6BEE" w14:textId="4E183D2E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Var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</w:t>
            </w:r>
            <w:r w:rsidR="000B0A38">
              <w:rPr>
                <w:sz w:val="20"/>
                <w:szCs w:val="20"/>
              </w:rPr>
              <w:t xml:space="preserve">     </w:t>
            </w:r>
            <w:r w:rsidRPr="008E5646">
              <w:rPr>
                <w:sz w:val="20"/>
                <w:szCs w:val="20"/>
              </w:rPr>
              <w:t xml:space="preserve">  Yok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677FD70D" w14:textId="77777777" w:rsidTr="00C879DD">
        <w:trPr>
          <w:trHeight w:val="2097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EB1" w14:textId="735EB296" w:rsidR="008E5646" w:rsidRPr="008E5646" w:rsidRDefault="008E5646" w:rsidP="000B0A38">
            <w:pPr>
              <w:spacing w:after="14" w:line="259" w:lineRule="auto"/>
              <w:ind w:left="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Terör Örgütleri veya Milli Güvenliğe Tehdit Oluşturan Yapılanmalarla</w:t>
            </w:r>
          </w:p>
          <w:p w14:paraId="5704259F" w14:textId="12F60F1E" w:rsidR="008E5646" w:rsidRPr="008E5646" w:rsidRDefault="008E5646" w:rsidP="000B0A38">
            <w:pPr>
              <w:spacing w:after="0" w:line="259" w:lineRule="auto"/>
              <w:ind w:left="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İltisaklı veya İrtibatlı Olmaktan Dolayı Kamu Görevinden Çıkarılmış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2A83" w14:textId="1B89BBC1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Evet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sz w:val="20"/>
                <w:szCs w:val="20"/>
              </w:rPr>
              <w:t xml:space="preserve"> Hayır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351DF4D9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0A68" w14:textId="50C93292" w:rsidR="008E5646" w:rsidRPr="008E5646" w:rsidRDefault="008E5646" w:rsidP="000B0A3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C879DD" w:rsidRPr="008E5646" w14:paraId="11149CD1" w14:textId="77777777" w:rsidTr="00C879DD">
        <w:trPr>
          <w:trHeight w:val="97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0418" w14:textId="51A5E7F3" w:rsidR="008E5646" w:rsidRPr="008E5646" w:rsidRDefault="008E5646" w:rsidP="000B0A3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İstihdam Kontrolü Sonucu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EFB4" w14:textId="718C0000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7DD7" w14:textId="616ABD20" w:rsidR="008E5646" w:rsidRPr="008E5646" w:rsidRDefault="008E5646" w:rsidP="000B0A3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Olumsuz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14:paraId="578F8F35" w14:textId="77777777" w:rsidR="00C879DD" w:rsidRDefault="00C879DD"/>
    <w:p w14:paraId="69A77037" w14:textId="77777777" w:rsidR="00C879DD" w:rsidRDefault="00C879DD"/>
    <w:p w14:paraId="37384003" w14:textId="77777777" w:rsidR="00C879DD" w:rsidRDefault="00C879DD"/>
    <w:p w14:paraId="0855F38E" w14:textId="77777777" w:rsidR="00C879DD" w:rsidRDefault="00C879DD"/>
    <w:p w14:paraId="5C998F36" w14:textId="77777777" w:rsidR="00C879DD" w:rsidRDefault="00C879DD">
      <w:pPr>
        <w:spacing w:after="160" w:line="259" w:lineRule="auto"/>
        <w:ind w:left="0" w:righ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2349FEC" w14:textId="1A97C606" w:rsidR="00C879DD" w:rsidRPr="008E5646" w:rsidRDefault="00C879DD" w:rsidP="00C879DD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0C7140">
        <w:rPr>
          <w:b/>
          <w:bCs/>
          <w:szCs w:val="24"/>
        </w:rPr>
        <w:t>1</w:t>
      </w:r>
      <w:r>
        <w:rPr>
          <w:b/>
          <w:bCs/>
          <w:szCs w:val="24"/>
        </w:rPr>
        <w:t>-5/6</w:t>
      </w:r>
    </w:p>
    <w:tbl>
      <w:tblPr>
        <w:tblStyle w:val="TableGrid4"/>
        <w:tblW w:w="9244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1550"/>
        <w:gridCol w:w="3072"/>
        <w:gridCol w:w="1514"/>
        <w:gridCol w:w="3108"/>
      </w:tblGrid>
      <w:tr w:rsidR="008E5646" w:rsidRPr="008E5646" w14:paraId="068EB577" w14:textId="77777777" w:rsidTr="00C879DD">
        <w:trPr>
          <w:trHeight w:val="640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AD21" w14:textId="74247ABC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0"/>
                <w:szCs w:val="20"/>
              </w:rPr>
            </w:pPr>
            <w:r w:rsidRPr="008E5646">
              <w:rPr>
                <w:b/>
                <w:bCs/>
                <w:sz w:val="20"/>
                <w:szCs w:val="20"/>
              </w:rPr>
              <w:t>REFERANS KONTROLÜ</w:t>
            </w:r>
          </w:p>
        </w:tc>
      </w:tr>
      <w:tr w:rsidR="008E5646" w:rsidRPr="008E5646" w14:paraId="0EA5A0C2" w14:textId="77777777" w:rsidTr="00C879DD">
        <w:trPr>
          <w:trHeight w:val="63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4DFB" w14:textId="3C3D2F85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Referans (1)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4F0F" w14:textId="1254CC79" w:rsidR="008E5646" w:rsidRPr="008E5646" w:rsidRDefault="008E5646" w:rsidP="000B0A38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Referans (2)</w:t>
            </w:r>
          </w:p>
        </w:tc>
      </w:tr>
      <w:tr w:rsidR="00C879DD" w:rsidRPr="008E5646" w14:paraId="06890D2C" w14:textId="77777777" w:rsidTr="00C879DD">
        <w:trPr>
          <w:trHeight w:val="6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EFB2" w14:textId="5A34F88D" w:rsidR="008E5646" w:rsidRPr="008E5646" w:rsidRDefault="008E5646" w:rsidP="00C879DD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8E5646">
              <w:rPr>
                <w:sz w:val="20"/>
                <w:szCs w:val="20"/>
              </w:rPr>
              <w:t>Adı -</w:t>
            </w:r>
            <w:proofErr w:type="gramEnd"/>
            <w:r w:rsidRPr="008E5646">
              <w:rPr>
                <w:sz w:val="20"/>
                <w:szCs w:val="20"/>
              </w:rPr>
              <w:t xml:space="preserve"> Soyadı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4280" w14:textId="3D3014B6" w:rsidR="008E5646" w:rsidRPr="008E5646" w:rsidRDefault="008E5646" w:rsidP="00C879D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33F" w14:textId="78975BA3" w:rsidR="008E5646" w:rsidRPr="008E5646" w:rsidRDefault="008E5646" w:rsidP="00C879DD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8E5646">
              <w:rPr>
                <w:sz w:val="20"/>
                <w:szCs w:val="20"/>
              </w:rPr>
              <w:t>Adı -</w:t>
            </w:r>
            <w:proofErr w:type="gramEnd"/>
            <w:r w:rsidRPr="008E5646">
              <w:rPr>
                <w:sz w:val="20"/>
                <w:szCs w:val="20"/>
              </w:rPr>
              <w:t xml:space="preserve"> Soyadı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ABA" w14:textId="61A36E07" w:rsidR="008E5646" w:rsidRPr="008E5646" w:rsidRDefault="008E5646" w:rsidP="000B0A3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13D7C20B" w14:textId="77777777" w:rsidTr="00C879DD">
        <w:trPr>
          <w:trHeight w:val="63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FE2A" w14:textId="55C0FF73" w:rsidR="008E5646" w:rsidRPr="008E5646" w:rsidRDefault="008E5646" w:rsidP="00C879DD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Unvanı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7F67" w14:textId="6814B0BF" w:rsidR="008E5646" w:rsidRPr="008E5646" w:rsidRDefault="008E5646" w:rsidP="00C879D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6CB5" w14:textId="7CCD84A5" w:rsidR="008E5646" w:rsidRPr="008E5646" w:rsidRDefault="008E5646" w:rsidP="00C879DD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Unvanı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30E0" w14:textId="7366B868" w:rsidR="008E5646" w:rsidRPr="008E5646" w:rsidRDefault="008E5646" w:rsidP="000B0A3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31587A5C" w14:textId="77777777" w:rsidTr="00C879DD">
        <w:trPr>
          <w:trHeight w:val="64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CA1B" w14:textId="46BD6165" w:rsidR="008E5646" w:rsidRPr="008E5646" w:rsidRDefault="008E5646" w:rsidP="00C879DD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4ACC" w14:textId="6A4E4405" w:rsidR="008E5646" w:rsidRPr="008E5646" w:rsidRDefault="008E5646" w:rsidP="00C879D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378B" w14:textId="579455F9" w:rsidR="008E5646" w:rsidRPr="008E5646" w:rsidRDefault="008E5646" w:rsidP="00C879DD">
            <w:pPr>
              <w:spacing w:after="0" w:line="259" w:lineRule="auto"/>
              <w:ind w:left="44" w:right="29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BB9F" w14:textId="70B30958" w:rsidR="008E5646" w:rsidRPr="008E5646" w:rsidRDefault="008E5646" w:rsidP="000B0A3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8E5646" w:rsidRPr="008E5646" w14:paraId="6EF36DF1" w14:textId="77777777" w:rsidTr="00C879DD">
        <w:trPr>
          <w:trHeight w:val="70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ECB9" w14:textId="6D6B741A" w:rsidR="008E5646" w:rsidRPr="008E5646" w:rsidRDefault="008E5646" w:rsidP="000B0A38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 w:rsidR="00C879DD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              Olumsuz</w:t>
            </w:r>
            <w:r w:rsidR="00C879DD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2BC0" w14:textId="2EB56730" w:rsidR="008E5646" w:rsidRPr="008E5646" w:rsidRDefault="008E5646" w:rsidP="000B0A38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 w:rsidR="00C879DD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              Olumsuz</w:t>
            </w:r>
            <w:r w:rsidR="00C879DD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14:paraId="3975B819" w14:textId="18B79C25" w:rsidR="00C879DD" w:rsidRDefault="00C879DD"/>
    <w:p w14:paraId="56EDFF99" w14:textId="0373675A" w:rsidR="00C879DD" w:rsidRDefault="00C879DD"/>
    <w:p w14:paraId="1A51E228" w14:textId="1BA68F65" w:rsidR="00C879DD" w:rsidRPr="008E5646" w:rsidRDefault="00C879DD" w:rsidP="00C879DD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>ESTÜ-17.2 / Form-</w:t>
      </w:r>
      <w:r w:rsidR="000C7140">
        <w:rPr>
          <w:b/>
          <w:bCs/>
          <w:szCs w:val="24"/>
        </w:rPr>
        <w:t>1</w:t>
      </w:r>
      <w:r>
        <w:rPr>
          <w:b/>
          <w:bCs/>
          <w:szCs w:val="24"/>
        </w:rPr>
        <w:t>-6/6</w:t>
      </w:r>
    </w:p>
    <w:tbl>
      <w:tblPr>
        <w:tblStyle w:val="TableGrid4"/>
        <w:tblW w:w="9214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1652"/>
        <w:gridCol w:w="2955"/>
        <w:gridCol w:w="328"/>
        <w:gridCol w:w="1480"/>
        <w:gridCol w:w="703"/>
        <w:gridCol w:w="2096"/>
      </w:tblGrid>
      <w:tr w:rsidR="008E5646" w:rsidRPr="008E5646" w14:paraId="6B877746" w14:textId="77777777" w:rsidTr="00C879DD">
        <w:trPr>
          <w:trHeight w:val="52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A6DF" w14:textId="7463AECF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0"/>
                <w:szCs w:val="20"/>
              </w:rPr>
            </w:pPr>
            <w:r w:rsidRPr="008E5646">
              <w:rPr>
                <w:b/>
                <w:bCs/>
                <w:sz w:val="20"/>
                <w:szCs w:val="20"/>
              </w:rPr>
              <w:t>ÖZGEÇMİŞ KONTROLÜNÜ YAPAN PERSONELİN</w:t>
            </w:r>
          </w:p>
        </w:tc>
      </w:tr>
      <w:tr w:rsidR="008E5646" w:rsidRPr="008E5646" w14:paraId="03B024AB" w14:textId="77777777" w:rsidTr="00C879DD">
        <w:trPr>
          <w:trHeight w:val="85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B676" w14:textId="2F363C27" w:rsidR="008E5646" w:rsidRPr="008E5646" w:rsidRDefault="008E5646" w:rsidP="000B0A3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– Soyadı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946D" w14:textId="4EAE6EDF" w:rsidR="008E5646" w:rsidRPr="008E5646" w:rsidRDefault="008E5646" w:rsidP="000B0A38">
            <w:pPr>
              <w:spacing w:after="0" w:line="259" w:lineRule="auto"/>
              <w:ind w:left="21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DEFB" w14:textId="14E03E86" w:rsidR="008E5646" w:rsidRPr="008E5646" w:rsidRDefault="008E5646" w:rsidP="000B0A38">
            <w:pPr>
              <w:spacing w:after="0" w:line="259" w:lineRule="auto"/>
              <w:ind w:left="21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6BA55350" w14:textId="77777777" w:rsidTr="00C879DD">
        <w:trPr>
          <w:trHeight w:val="705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73AA" w14:textId="79CB6887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T.C. Kimlik Numarası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0F56E" w14:textId="0B75F8AF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A47167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F3A62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A3C2" w14:textId="47D20BF1" w:rsidR="008E5646" w:rsidRPr="008E5646" w:rsidRDefault="008E5646" w:rsidP="000B0A38">
            <w:pPr>
              <w:spacing w:after="134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628A215E" w14:textId="6021097F" w:rsidR="008E5646" w:rsidRPr="008E5646" w:rsidRDefault="008E5646" w:rsidP="000B0A38">
            <w:pPr>
              <w:spacing w:after="180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682EEF75" w14:textId="6E762B05" w:rsidR="008E5646" w:rsidRPr="008E5646" w:rsidRDefault="008E5646" w:rsidP="000B0A38">
            <w:pPr>
              <w:spacing w:after="0" w:line="259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KAŞE/İMZA/MÜHÜR</w:t>
            </w:r>
          </w:p>
        </w:tc>
      </w:tr>
      <w:tr w:rsidR="00C879DD" w:rsidRPr="008E5646" w14:paraId="1EB2AA5D" w14:textId="77777777" w:rsidTr="00C879DD">
        <w:trPr>
          <w:trHeight w:val="83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0EE9" w14:textId="465D4F82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Pozisyonu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DB62" w14:textId="04C00F43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DF172B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89AEC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275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7A92C7C4" w14:textId="77777777" w:rsidTr="00C879DD">
        <w:trPr>
          <w:trHeight w:val="88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6CAE" w14:textId="5716396E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Sicil Numarası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C2035" w14:textId="0AA624BB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CC78A7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D91FB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38EE" w14:textId="22DBBF66" w:rsidR="008E5646" w:rsidRPr="008E5646" w:rsidRDefault="008E5646" w:rsidP="000B0A38">
            <w:pPr>
              <w:spacing w:after="0"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Tarih</w:t>
            </w:r>
          </w:p>
        </w:tc>
      </w:tr>
      <w:tr w:rsidR="00C879DD" w:rsidRPr="008E5646" w14:paraId="6551C529" w14:textId="77777777" w:rsidTr="00C879DD">
        <w:trPr>
          <w:trHeight w:val="103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AB14" w14:textId="634A7F00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E084A" w14:textId="3BF6FFC3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F0D9A0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98154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41D0" w14:textId="0DBEB0BD" w:rsidR="008E5646" w:rsidRPr="008E5646" w:rsidRDefault="008E5646" w:rsidP="000B0A38">
            <w:pPr>
              <w:spacing w:after="182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0E40C1A6" w14:textId="678EEE6B" w:rsidR="008E5646" w:rsidRPr="008E5646" w:rsidRDefault="008E5646" w:rsidP="000B0A38">
            <w:pPr>
              <w:spacing w:after="0" w:line="259" w:lineRule="auto"/>
              <w:ind w:left="42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……/……/</w:t>
            </w:r>
            <w:proofErr w:type="gramStart"/>
            <w:r w:rsidRPr="008E5646">
              <w:rPr>
                <w:sz w:val="20"/>
                <w:szCs w:val="20"/>
              </w:rPr>
              <w:t>20….</w:t>
            </w:r>
            <w:proofErr w:type="gramEnd"/>
            <w:r w:rsidRPr="008E5646">
              <w:rPr>
                <w:sz w:val="20"/>
                <w:szCs w:val="20"/>
              </w:rPr>
              <w:t>.</w:t>
            </w:r>
          </w:p>
        </w:tc>
      </w:tr>
      <w:tr w:rsidR="00C879DD" w:rsidRPr="008E5646" w14:paraId="046694B7" w14:textId="77777777" w:rsidTr="00C879DD">
        <w:trPr>
          <w:trHeight w:val="684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EE58" w14:textId="2D0E4831" w:rsidR="00C879DD" w:rsidRPr="00EC2930" w:rsidRDefault="00C879DD" w:rsidP="00C879DD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C2930"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C879DD" w:rsidRPr="008E5646" w14:paraId="750FB90E" w14:textId="77777777" w:rsidTr="00C879DD">
        <w:trPr>
          <w:trHeight w:val="770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E0A4" w14:textId="73A2A5B3" w:rsidR="00C879DD" w:rsidRPr="00EC2930" w:rsidRDefault="00C879DD" w:rsidP="000B0A38">
            <w:pPr>
              <w:spacing w:after="0" w:line="259" w:lineRule="auto"/>
              <w:ind w:left="29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C2930">
              <w:rPr>
                <w:b/>
                <w:bCs/>
                <w:sz w:val="20"/>
                <w:szCs w:val="20"/>
              </w:rPr>
              <w:t xml:space="preserve">Olumlu    </w:t>
            </w:r>
            <w:r w:rsidRPr="00EC2930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07C9" w14:textId="118BDE86" w:rsidR="00C879DD" w:rsidRPr="00EC2930" w:rsidRDefault="00C879DD" w:rsidP="000B0A38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C2930">
              <w:rPr>
                <w:b/>
                <w:bCs/>
                <w:sz w:val="20"/>
                <w:szCs w:val="20"/>
              </w:rPr>
              <w:t xml:space="preserve">Olumsuz    </w:t>
            </w:r>
            <w:r w:rsidRPr="00EC2930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</w:tr>
    </w:tbl>
    <w:p w14:paraId="2B98CB75" w14:textId="77777777" w:rsidR="008E5646" w:rsidRPr="008E5646" w:rsidRDefault="008E5646">
      <w:pPr>
        <w:rPr>
          <w:sz w:val="20"/>
          <w:szCs w:val="20"/>
        </w:rPr>
      </w:pPr>
    </w:p>
    <w:sectPr w:rsidR="008E5646" w:rsidRPr="008E5646" w:rsidSect="003A20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9085" w14:textId="77777777" w:rsidR="00F72525" w:rsidRDefault="00F72525" w:rsidP="00684194">
      <w:pPr>
        <w:spacing w:after="0" w:line="240" w:lineRule="auto"/>
      </w:pPr>
      <w:r>
        <w:separator/>
      </w:r>
    </w:p>
  </w:endnote>
  <w:endnote w:type="continuationSeparator" w:id="0">
    <w:p w14:paraId="046096DC" w14:textId="77777777" w:rsidR="00F72525" w:rsidRDefault="00F72525" w:rsidP="0068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87B6B" w14:textId="64CEC5E1" w:rsidR="000B0A38" w:rsidRDefault="000B0A38" w:rsidP="000B0A38">
    <w:pPr>
      <w:pStyle w:val="AltBilgi"/>
      <w:jc w:val="left"/>
      <w:rPr>
        <w:sz w:val="20"/>
        <w:szCs w:val="18"/>
      </w:rPr>
    </w:pPr>
    <w:r w:rsidRPr="000B0A38">
      <w:rPr>
        <w:sz w:val="20"/>
        <w:szCs w:val="18"/>
      </w:rPr>
      <w:t>Özgeçmiş kontrolü yapan eğitim kuruluşu personelinin paraf</w:t>
    </w:r>
    <w:r>
      <w:rPr>
        <w:sz w:val="20"/>
        <w:szCs w:val="18"/>
      </w:rPr>
      <w:t>ı</w:t>
    </w:r>
    <w:r w:rsidRPr="000B0A38">
      <w:rPr>
        <w:sz w:val="20"/>
        <w:szCs w:val="18"/>
      </w:rPr>
      <w:t>, imza</w:t>
    </w:r>
    <w:r>
      <w:rPr>
        <w:sz w:val="20"/>
        <w:szCs w:val="18"/>
      </w:rPr>
      <w:t>sı</w:t>
    </w:r>
    <w:r w:rsidRPr="000B0A38">
      <w:rPr>
        <w:sz w:val="20"/>
        <w:szCs w:val="18"/>
      </w:rPr>
      <w:t xml:space="preserve"> ya da mührü:</w:t>
    </w:r>
    <w:r>
      <w:rPr>
        <w:sz w:val="20"/>
        <w:szCs w:val="18"/>
      </w:rPr>
      <w:t xml:space="preserve"> </w:t>
    </w:r>
    <w:r w:rsidRPr="000B0A38">
      <w:rPr>
        <w:sz w:val="20"/>
        <w:szCs w:val="18"/>
      </w:rPr>
      <w:t>…………</w:t>
    </w:r>
    <w:r>
      <w:rPr>
        <w:sz w:val="20"/>
        <w:szCs w:val="18"/>
      </w:rPr>
      <w:t>………….</w:t>
    </w:r>
  </w:p>
  <w:p w14:paraId="6B8A2F63" w14:textId="703DF65C" w:rsidR="000B0A38" w:rsidRPr="000B0A38" w:rsidRDefault="00335DC3" w:rsidP="000B0A38">
    <w:pPr>
      <w:pStyle w:val="AltBilgi"/>
      <w:jc w:val="left"/>
      <w:rPr>
        <w:sz w:val="20"/>
        <w:szCs w:val="18"/>
      </w:rPr>
    </w:pPr>
    <w:r>
      <w:rPr>
        <w:sz w:val="20"/>
        <w:szCs w:val="18"/>
      </w:rPr>
      <w:t>Özgeçmiş kontrol formu</w:t>
    </w:r>
    <w:r w:rsidR="000B0A38">
      <w:rPr>
        <w:sz w:val="20"/>
        <w:szCs w:val="18"/>
      </w:rPr>
      <w:t xml:space="preserve"> 6 sayfadır</w:t>
    </w:r>
    <w:r>
      <w:rPr>
        <w:sz w:val="20"/>
        <w:szCs w:val="18"/>
      </w:rPr>
      <w:t xml:space="preserve"> ve </w:t>
    </w:r>
    <w:r w:rsidR="000C7140" w:rsidRPr="000C7140">
      <w:rPr>
        <w:sz w:val="20"/>
        <w:szCs w:val="18"/>
      </w:rPr>
      <w:t>ESTÜ-17.2 / Form-1</w:t>
    </w:r>
    <w:r w:rsidRPr="00335DC3">
      <w:rPr>
        <w:sz w:val="20"/>
        <w:szCs w:val="18"/>
      </w:rPr>
      <w:t>-</w:t>
    </w:r>
    <w:r>
      <w:rPr>
        <w:sz w:val="20"/>
        <w:szCs w:val="18"/>
      </w:rPr>
      <w:t>1,2,3,4,5,6</w:t>
    </w:r>
    <w:r w:rsidRPr="00335DC3">
      <w:rPr>
        <w:sz w:val="20"/>
        <w:szCs w:val="18"/>
      </w:rPr>
      <w:t>/6</w:t>
    </w:r>
    <w:r>
      <w:rPr>
        <w:sz w:val="20"/>
        <w:szCs w:val="18"/>
      </w:rPr>
      <w:t xml:space="preserve"> formlarını içerir.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25147" w14:textId="77777777" w:rsidR="00F72525" w:rsidRDefault="00F72525" w:rsidP="00684194">
      <w:pPr>
        <w:spacing w:after="0" w:line="240" w:lineRule="auto"/>
      </w:pPr>
      <w:r>
        <w:separator/>
      </w:r>
    </w:p>
  </w:footnote>
  <w:footnote w:type="continuationSeparator" w:id="0">
    <w:p w14:paraId="12710F17" w14:textId="77777777" w:rsidR="00F72525" w:rsidRDefault="00F72525" w:rsidP="0068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514" w:type="dxa"/>
      <w:tblInd w:w="-176" w:type="dxa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  <w:tblLayout w:type="fixed"/>
      <w:tblLook w:val="04A0" w:firstRow="1" w:lastRow="0" w:firstColumn="1" w:lastColumn="0" w:noHBand="0" w:noVBand="1"/>
    </w:tblPr>
    <w:tblGrid>
      <w:gridCol w:w="1300"/>
      <w:gridCol w:w="5670"/>
      <w:gridCol w:w="1276"/>
      <w:gridCol w:w="1268"/>
    </w:tblGrid>
    <w:tr w:rsidR="00684194" w:rsidRPr="00684194" w14:paraId="5A83AA85" w14:textId="77777777" w:rsidTr="002C35A2">
      <w:trPr>
        <w:trHeight w:val="225"/>
      </w:trPr>
      <w:tc>
        <w:tcPr>
          <w:tcW w:w="1300" w:type="dxa"/>
          <w:vMerge w:val="restart"/>
          <w:vAlign w:val="center"/>
        </w:tcPr>
        <w:p w14:paraId="4B4C60EB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360" w:lineRule="auto"/>
            <w:ind w:left="1452" w:right="0" w:firstLine="0"/>
            <w:jc w:val="center"/>
            <w:rPr>
              <w:rFonts w:eastAsia="Calibri"/>
              <w:b/>
              <w:color w:val="auto"/>
              <w:sz w:val="28"/>
              <w:lang w:eastAsia="en-US"/>
            </w:rPr>
          </w:pPr>
          <w:r w:rsidRPr="00684194">
            <w:rPr>
              <w:rFonts w:ascii="Calibri" w:eastAsia="Calibri" w:hAnsi="Calibri"/>
              <w:noProof/>
              <w:color w:val="auto"/>
              <w:sz w:val="22"/>
            </w:rPr>
            <w:drawing>
              <wp:anchor distT="0" distB="0" distL="114300" distR="114300" simplePos="0" relativeHeight="251659264" behindDoc="0" locked="0" layoutInCell="1" allowOverlap="1" wp14:anchorId="2B58FBD1" wp14:editId="0FC15CDE">
                <wp:simplePos x="0" y="0"/>
                <wp:positionH relativeFrom="page">
                  <wp:posOffset>29210</wp:posOffset>
                </wp:positionH>
                <wp:positionV relativeFrom="page">
                  <wp:posOffset>0</wp:posOffset>
                </wp:positionV>
                <wp:extent cx="748030" cy="70675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06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84194">
            <w:rPr>
              <w:rFonts w:eastAsia="Calibri"/>
              <w:b/>
              <w:color w:val="auto"/>
              <w:sz w:val="28"/>
              <w:lang w:eastAsia="en-US"/>
            </w:rPr>
            <w:t xml:space="preserve"> </w:t>
          </w:r>
        </w:p>
      </w:tc>
      <w:tc>
        <w:tcPr>
          <w:tcW w:w="5670" w:type="dxa"/>
          <w:vMerge w:val="restart"/>
          <w:vAlign w:val="center"/>
        </w:tcPr>
        <w:p w14:paraId="109719B5" w14:textId="77777777" w:rsidR="00684194" w:rsidRDefault="00684194" w:rsidP="00684194">
          <w:pPr>
            <w:tabs>
              <w:tab w:val="center" w:pos="4536"/>
              <w:tab w:val="right" w:pos="9072"/>
            </w:tabs>
            <w:spacing w:after="0" w:line="360" w:lineRule="auto"/>
            <w:ind w:left="30" w:right="0" w:firstLine="0"/>
            <w:jc w:val="center"/>
            <w:rPr>
              <w:rFonts w:eastAsia="Calibri"/>
              <w:b/>
              <w:color w:val="auto"/>
              <w:szCs w:val="20"/>
              <w:lang w:eastAsia="en-US"/>
            </w:rPr>
          </w:pPr>
          <w:r w:rsidRPr="00684194">
            <w:rPr>
              <w:rFonts w:eastAsia="Calibri"/>
              <w:b/>
              <w:color w:val="auto"/>
              <w:szCs w:val="20"/>
              <w:lang w:eastAsia="en-US"/>
            </w:rPr>
            <w:t>HAVACILIK VE UZAY BİLİMLERİ FAKÜLTESİ GÜVENLİK EĞİTİMLERİ YÖNERGESİ</w:t>
          </w:r>
        </w:p>
        <w:p w14:paraId="4C2EE2C0" w14:textId="1B401C73" w:rsidR="00684194" w:rsidRPr="00684194" w:rsidRDefault="00684194" w:rsidP="00684194">
          <w:pPr>
            <w:jc w:val="center"/>
            <w:rPr>
              <w:b/>
              <w:bCs/>
              <w:szCs w:val="24"/>
            </w:rPr>
          </w:pPr>
          <w:r w:rsidRPr="008E5646">
            <w:rPr>
              <w:b/>
              <w:bCs/>
              <w:szCs w:val="24"/>
            </w:rPr>
            <w:t>ÖZGEÇMİŞ KONTROL FOR</w:t>
          </w:r>
          <w:r>
            <w:rPr>
              <w:b/>
              <w:bCs/>
              <w:szCs w:val="24"/>
            </w:rPr>
            <w:t>MU</w:t>
          </w:r>
        </w:p>
      </w:tc>
      <w:tc>
        <w:tcPr>
          <w:tcW w:w="1276" w:type="dxa"/>
          <w:vAlign w:val="center"/>
        </w:tcPr>
        <w:p w14:paraId="3DBDAF40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Doküman No</w:t>
          </w:r>
        </w:p>
      </w:tc>
      <w:tc>
        <w:tcPr>
          <w:tcW w:w="1268" w:type="dxa"/>
          <w:vAlign w:val="center"/>
        </w:tcPr>
        <w:p w14:paraId="30F8F960" w14:textId="00E1ABE8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ESTÜ-17.2</w:t>
          </w:r>
          <w:r>
            <w:rPr>
              <w:rFonts w:eastAsia="Calibri"/>
              <w:color w:val="auto"/>
              <w:sz w:val="16"/>
              <w:lang w:eastAsia="en-US"/>
            </w:rPr>
            <w:t>/F</w:t>
          </w:r>
          <w:r w:rsidR="002C35A2">
            <w:rPr>
              <w:rFonts w:eastAsia="Calibri"/>
              <w:color w:val="auto"/>
              <w:sz w:val="16"/>
              <w:lang w:eastAsia="en-US"/>
            </w:rPr>
            <w:t>-</w:t>
          </w:r>
          <w:r w:rsidR="000C7140">
            <w:rPr>
              <w:rFonts w:eastAsia="Calibri"/>
              <w:color w:val="auto"/>
              <w:sz w:val="16"/>
              <w:lang w:eastAsia="en-US"/>
            </w:rPr>
            <w:t>1</w:t>
          </w:r>
        </w:p>
      </w:tc>
    </w:tr>
    <w:tr w:rsidR="00684194" w:rsidRPr="00684194" w14:paraId="7AD2C867" w14:textId="77777777" w:rsidTr="002C35A2">
      <w:trPr>
        <w:trHeight w:val="225"/>
      </w:trPr>
      <w:tc>
        <w:tcPr>
          <w:tcW w:w="1300" w:type="dxa"/>
          <w:vMerge/>
          <w:vAlign w:val="center"/>
        </w:tcPr>
        <w:p w14:paraId="08319792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5670" w:type="dxa"/>
          <w:vMerge/>
          <w:vAlign w:val="center"/>
        </w:tcPr>
        <w:p w14:paraId="71907B0D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1276" w:type="dxa"/>
          <w:vAlign w:val="center"/>
        </w:tcPr>
        <w:p w14:paraId="4ECD98B5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Yürürlük Tarihi</w:t>
          </w:r>
        </w:p>
      </w:tc>
      <w:tc>
        <w:tcPr>
          <w:tcW w:w="1268" w:type="dxa"/>
          <w:vAlign w:val="center"/>
        </w:tcPr>
        <w:p w14:paraId="406842AD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30.06.2021</w:t>
          </w:r>
        </w:p>
      </w:tc>
    </w:tr>
    <w:tr w:rsidR="00684194" w:rsidRPr="00684194" w14:paraId="240AD383" w14:textId="77777777" w:rsidTr="002C35A2">
      <w:trPr>
        <w:trHeight w:val="225"/>
      </w:trPr>
      <w:tc>
        <w:tcPr>
          <w:tcW w:w="1300" w:type="dxa"/>
          <w:vMerge/>
          <w:vAlign w:val="center"/>
        </w:tcPr>
        <w:p w14:paraId="035F044B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5670" w:type="dxa"/>
          <w:vMerge/>
          <w:vAlign w:val="center"/>
        </w:tcPr>
        <w:p w14:paraId="6F3461DF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1276" w:type="dxa"/>
          <w:vAlign w:val="center"/>
        </w:tcPr>
        <w:p w14:paraId="479BA3CB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Revizyon Tarihi</w:t>
          </w:r>
        </w:p>
      </w:tc>
      <w:tc>
        <w:tcPr>
          <w:tcW w:w="1268" w:type="dxa"/>
          <w:vAlign w:val="center"/>
        </w:tcPr>
        <w:p w14:paraId="38E77F49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-</w:t>
          </w:r>
        </w:p>
      </w:tc>
    </w:tr>
    <w:tr w:rsidR="00684194" w:rsidRPr="00684194" w14:paraId="6083F853" w14:textId="77777777" w:rsidTr="002C35A2">
      <w:trPr>
        <w:trHeight w:val="225"/>
      </w:trPr>
      <w:tc>
        <w:tcPr>
          <w:tcW w:w="1300" w:type="dxa"/>
          <w:vMerge/>
          <w:vAlign w:val="center"/>
        </w:tcPr>
        <w:p w14:paraId="4E6100B6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5670" w:type="dxa"/>
          <w:vMerge/>
          <w:vAlign w:val="center"/>
        </w:tcPr>
        <w:p w14:paraId="7A6521D4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1276" w:type="dxa"/>
          <w:vAlign w:val="center"/>
        </w:tcPr>
        <w:p w14:paraId="14CFA872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Revizyon No</w:t>
          </w:r>
        </w:p>
      </w:tc>
      <w:tc>
        <w:tcPr>
          <w:tcW w:w="1268" w:type="dxa"/>
          <w:vAlign w:val="center"/>
        </w:tcPr>
        <w:p w14:paraId="7D7DDC93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Orijinal</w:t>
          </w:r>
        </w:p>
      </w:tc>
    </w:tr>
    <w:tr w:rsidR="00684194" w:rsidRPr="00684194" w14:paraId="6B335536" w14:textId="77777777" w:rsidTr="002C35A2">
      <w:trPr>
        <w:trHeight w:val="226"/>
      </w:trPr>
      <w:tc>
        <w:tcPr>
          <w:tcW w:w="1300" w:type="dxa"/>
          <w:vMerge/>
          <w:vAlign w:val="center"/>
        </w:tcPr>
        <w:p w14:paraId="41DA6AFC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5670" w:type="dxa"/>
          <w:vMerge/>
          <w:vAlign w:val="center"/>
        </w:tcPr>
        <w:p w14:paraId="73470F6C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1276" w:type="dxa"/>
          <w:vAlign w:val="center"/>
        </w:tcPr>
        <w:p w14:paraId="0827A630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Sayfa No</w:t>
          </w:r>
        </w:p>
      </w:tc>
      <w:tc>
        <w:tcPr>
          <w:tcW w:w="1268" w:type="dxa"/>
          <w:vAlign w:val="center"/>
        </w:tcPr>
        <w:p w14:paraId="741F2DF7" w14:textId="7A6A06DA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fldChar w:fldCharType="begin"/>
          </w:r>
          <w:r w:rsidRPr="00684194">
            <w:rPr>
              <w:rFonts w:eastAsia="Calibri"/>
              <w:color w:val="auto"/>
              <w:sz w:val="16"/>
              <w:lang w:eastAsia="en-US"/>
            </w:rPr>
            <w:instrText>PAGE   \* MERGEFORMAT</w:instrText>
          </w:r>
          <w:r w:rsidRPr="00684194">
            <w:rPr>
              <w:rFonts w:eastAsia="Calibri"/>
              <w:color w:val="auto"/>
              <w:sz w:val="16"/>
              <w:lang w:eastAsia="en-US"/>
            </w:rPr>
            <w:fldChar w:fldCharType="separate"/>
          </w:r>
          <w:r w:rsidRPr="00684194">
            <w:rPr>
              <w:rFonts w:eastAsia="Calibri"/>
              <w:noProof/>
              <w:color w:val="auto"/>
              <w:sz w:val="16"/>
              <w:lang w:eastAsia="en-US"/>
            </w:rPr>
            <w:t>70</w:t>
          </w:r>
          <w:r w:rsidRPr="00684194">
            <w:rPr>
              <w:rFonts w:eastAsia="Calibri"/>
              <w:color w:val="auto"/>
              <w:sz w:val="16"/>
              <w:lang w:eastAsia="en-US"/>
            </w:rPr>
            <w:fldChar w:fldCharType="end"/>
          </w:r>
          <w:r>
            <w:rPr>
              <w:rFonts w:eastAsia="Calibri"/>
              <w:color w:val="auto"/>
              <w:sz w:val="16"/>
              <w:lang w:eastAsia="en-US"/>
            </w:rPr>
            <w:t>/</w:t>
          </w:r>
          <w:r>
            <w:rPr>
              <w:rFonts w:eastAsia="Calibri"/>
              <w:color w:val="auto"/>
              <w:sz w:val="16"/>
              <w:lang w:eastAsia="en-US"/>
            </w:rPr>
            <w:fldChar w:fldCharType="begin"/>
          </w:r>
          <w:r>
            <w:rPr>
              <w:rFonts w:eastAsia="Calibri"/>
              <w:color w:val="auto"/>
              <w:sz w:val="16"/>
              <w:lang w:eastAsia="en-US"/>
            </w:rPr>
            <w:instrText xml:space="preserve"> NUMPAGES   \* MERGEFORMAT </w:instrText>
          </w:r>
          <w:r>
            <w:rPr>
              <w:rFonts w:eastAsia="Calibri"/>
              <w:color w:val="auto"/>
              <w:sz w:val="16"/>
              <w:lang w:eastAsia="en-US"/>
            </w:rPr>
            <w:fldChar w:fldCharType="separate"/>
          </w:r>
          <w:r>
            <w:rPr>
              <w:rFonts w:eastAsia="Calibri"/>
              <w:noProof/>
              <w:color w:val="auto"/>
              <w:sz w:val="16"/>
              <w:lang w:eastAsia="en-US"/>
            </w:rPr>
            <w:t>6</w:t>
          </w:r>
          <w:r>
            <w:rPr>
              <w:rFonts w:eastAsia="Calibri"/>
              <w:color w:val="auto"/>
              <w:sz w:val="16"/>
              <w:lang w:eastAsia="en-US"/>
            </w:rPr>
            <w:fldChar w:fldCharType="end"/>
          </w:r>
        </w:p>
      </w:tc>
    </w:tr>
  </w:tbl>
  <w:p w14:paraId="5E316882" w14:textId="77777777" w:rsidR="00684194" w:rsidRDefault="006841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60F0"/>
    <w:multiLevelType w:val="hybridMultilevel"/>
    <w:tmpl w:val="3FB8D1A0"/>
    <w:lvl w:ilvl="0" w:tplc="041F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C300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C40F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E3C4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D40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07F7A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D97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CAE8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03F6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8E3569"/>
    <w:multiLevelType w:val="hybridMultilevel"/>
    <w:tmpl w:val="7A1E552C"/>
    <w:lvl w:ilvl="0" w:tplc="DFE889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C30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C40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E3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D4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07F7A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D97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CAE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03F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46"/>
    <w:rsid w:val="00040172"/>
    <w:rsid w:val="000B0A38"/>
    <w:rsid w:val="000C7140"/>
    <w:rsid w:val="000E3BBF"/>
    <w:rsid w:val="001754E7"/>
    <w:rsid w:val="002C35A2"/>
    <w:rsid w:val="00335DC3"/>
    <w:rsid w:val="003A2097"/>
    <w:rsid w:val="003A565E"/>
    <w:rsid w:val="00441970"/>
    <w:rsid w:val="0058215D"/>
    <w:rsid w:val="00684194"/>
    <w:rsid w:val="007C574E"/>
    <w:rsid w:val="008E5646"/>
    <w:rsid w:val="009B1E49"/>
    <w:rsid w:val="00C879DD"/>
    <w:rsid w:val="00EC2930"/>
    <w:rsid w:val="00F7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C85"/>
  <w15:chartTrackingRefBased/>
  <w15:docId w15:val="{144032B7-E0B6-4EB2-83CF-8279A750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5A2"/>
    <w:pPr>
      <w:spacing w:after="96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194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194"/>
    <w:rPr>
      <w:rFonts w:ascii="Times New Roman" w:eastAsia="Times New Roman" w:hAnsi="Times New Roman" w:cs="Times New Roman"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68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ŞÖLENTAŞ</dc:creator>
  <cp:keywords/>
  <dc:description/>
  <cp:lastModifiedBy>Sinem KAHVECİOĞLU</cp:lastModifiedBy>
  <cp:revision>2</cp:revision>
  <cp:lastPrinted>2021-06-24T12:13:00Z</cp:lastPrinted>
  <dcterms:created xsi:type="dcterms:W3CDTF">2022-05-26T13:42:00Z</dcterms:created>
  <dcterms:modified xsi:type="dcterms:W3CDTF">2022-05-26T13:42:00Z</dcterms:modified>
</cp:coreProperties>
</file>