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099F" w14:textId="77777777" w:rsidR="00381826" w:rsidRDefault="00381826" w:rsidP="00381826">
      <w:pPr>
        <w:jc w:val="center"/>
      </w:pPr>
    </w:p>
    <w:p w14:paraId="7D73F3A5" w14:textId="77777777" w:rsidR="00381826" w:rsidRPr="00DE3B7F" w:rsidRDefault="00381826" w:rsidP="00381826">
      <w:pPr>
        <w:spacing w:after="0" w:line="240" w:lineRule="auto"/>
        <w:jc w:val="center"/>
        <w:rPr>
          <w:b/>
          <w:sz w:val="24"/>
          <w:szCs w:val="24"/>
        </w:rPr>
      </w:pPr>
      <w:r w:rsidRPr="00DE3B7F">
        <w:rPr>
          <w:b/>
          <w:sz w:val="24"/>
          <w:szCs w:val="24"/>
        </w:rPr>
        <w:t xml:space="preserve">HAVACILIK ve UZAY BİLİMLERİ FAKÜLTESİ </w:t>
      </w:r>
    </w:p>
    <w:p w14:paraId="64570DCE" w14:textId="457192C4" w:rsidR="00396D19" w:rsidRPr="00DE3B7F" w:rsidRDefault="00381826" w:rsidP="0033736C">
      <w:pPr>
        <w:spacing w:after="0" w:line="240" w:lineRule="auto"/>
        <w:jc w:val="center"/>
        <w:rPr>
          <w:b/>
          <w:sz w:val="24"/>
          <w:szCs w:val="24"/>
        </w:rPr>
      </w:pPr>
      <w:r w:rsidRPr="00DE3B7F">
        <w:rPr>
          <w:b/>
          <w:sz w:val="24"/>
          <w:szCs w:val="24"/>
        </w:rPr>
        <w:t>HAVA TRAFİK KONTROLÜ BÖLÜMÜ</w:t>
      </w:r>
      <w:r w:rsidR="0033736C" w:rsidRPr="00DE3B7F">
        <w:rPr>
          <w:b/>
          <w:sz w:val="24"/>
          <w:szCs w:val="24"/>
        </w:rPr>
        <w:t xml:space="preserve"> </w:t>
      </w:r>
      <w:r w:rsidRPr="00DE3B7F">
        <w:rPr>
          <w:b/>
          <w:sz w:val="24"/>
          <w:szCs w:val="24"/>
        </w:rPr>
        <w:t xml:space="preserve">ÜNİTE STAJI </w:t>
      </w:r>
      <w:r w:rsidR="005D0F27" w:rsidRPr="00DE3B7F">
        <w:rPr>
          <w:b/>
          <w:sz w:val="24"/>
          <w:szCs w:val="24"/>
        </w:rPr>
        <w:t>ÖN BAŞVURU</w:t>
      </w:r>
      <w:r w:rsidRPr="00DE3B7F">
        <w:rPr>
          <w:b/>
          <w:sz w:val="24"/>
          <w:szCs w:val="24"/>
        </w:rPr>
        <w:t xml:space="preserve"> FORMU</w:t>
      </w:r>
    </w:p>
    <w:p w14:paraId="52DF8568" w14:textId="77777777" w:rsidR="00381826" w:rsidRDefault="00381826"/>
    <w:tbl>
      <w:tblPr>
        <w:tblStyle w:val="TabloKlavuzu"/>
        <w:tblW w:w="91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93"/>
        <w:gridCol w:w="1856"/>
        <w:gridCol w:w="1144"/>
        <w:gridCol w:w="1131"/>
        <w:gridCol w:w="2276"/>
      </w:tblGrid>
      <w:tr w:rsidR="00DE3B7F" w14:paraId="41833AAA" w14:textId="77777777" w:rsidTr="00DE3B7F">
        <w:trPr>
          <w:trHeight w:val="584"/>
        </w:trPr>
        <w:tc>
          <w:tcPr>
            <w:tcW w:w="4549" w:type="dxa"/>
            <w:gridSpan w:val="2"/>
          </w:tcPr>
          <w:p w14:paraId="64A60CEA" w14:textId="774BF25C" w:rsidR="00DE3B7F" w:rsidRDefault="00DE3B7F" w:rsidP="003E585B">
            <w:r>
              <w:t>Öğrenci Adı Soyadı</w:t>
            </w:r>
            <w:r>
              <w:t>:</w:t>
            </w:r>
          </w:p>
          <w:p w14:paraId="514A4ECA" w14:textId="77777777" w:rsidR="00DE3B7F" w:rsidRDefault="00DE3B7F" w:rsidP="003E585B"/>
        </w:tc>
        <w:tc>
          <w:tcPr>
            <w:tcW w:w="4551" w:type="dxa"/>
            <w:gridSpan w:val="3"/>
          </w:tcPr>
          <w:p w14:paraId="2ABD76CC" w14:textId="77777777" w:rsidR="00DE3B7F" w:rsidRDefault="00DE3B7F" w:rsidP="003E585B"/>
        </w:tc>
      </w:tr>
      <w:tr w:rsidR="00DE3B7F" w14:paraId="26F8D3D0" w14:textId="77777777" w:rsidTr="00DE3B7F">
        <w:trPr>
          <w:trHeight w:val="584"/>
        </w:trPr>
        <w:tc>
          <w:tcPr>
            <w:tcW w:w="4549" w:type="dxa"/>
            <w:gridSpan w:val="2"/>
            <w:tcBorders>
              <w:bottom w:val="single" w:sz="18" w:space="0" w:color="auto"/>
            </w:tcBorders>
          </w:tcPr>
          <w:p w14:paraId="626E5B54" w14:textId="379DA5FD" w:rsidR="00DE3B7F" w:rsidRDefault="00DE3B7F" w:rsidP="003E585B">
            <w:r>
              <w:t>Dönemi</w:t>
            </w:r>
            <w:r>
              <w:t>:</w:t>
            </w:r>
          </w:p>
          <w:p w14:paraId="3EB2A1F9" w14:textId="77777777" w:rsidR="00DE3B7F" w:rsidRDefault="00DE3B7F" w:rsidP="003E585B"/>
        </w:tc>
        <w:tc>
          <w:tcPr>
            <w:tcW w:w="4551" w:type="dxa"/>
            <w:gridSpan w:val="3"/>
            <w:tcBorders>
              <w:bottom w:val="single" w:sz="18" w:space="0" w:color="auto"/>
            </w:tcBorders>
          </w:tcPr>
          <w:p w14:paraId="65FC9BFB" w14:textId="77777777" w:rsidR="00DE3B7F" w:rsidRDefault="00DE3B7F" w:rsidP="003E585B"/>
        </w:tc>
      </w:tr>
      <w:tr w:rsidR="00DE3B7F" w14:paraId="20752F7E" w14:textId="77777777" w:rsidTr="00DE3B7F">
        <w:trPr>
          <w:trHeight w:val="284"/>
        </w:trPr>
        <w:tc>
          <w:tcPr>
            <w:tcW w:w="4549" w:type="dxa"/>
            <w:gridSpan w:val="2"/>
            <w:vMerge w:val="restart"/>
            <w:tcBorders>
              <w:top w:val="single" w:sz="18" w:space="0" w:color="auto"/>
            </w:tcBorders>
          </w:tcPr>
          <w:p w14:paraId="32E28E0F" w14:textId="77777777" w:rsidR="00DE3B7F" w:rsidRDefault="00DE3B7F" w:rsidP="003E585B">
            <w:r>
              <w:t>Staja başvuru yaptığınız dönemin sonu itibariyle mezun durumunda mısınız?</w:t>
            </w:r>
          </w:p>
        </w:tc>
        <w:tc>
          <w:tcPr>
            <w:tcW w:w="2275" w:type="dxa"/>
            <w:gridSpan w:val="2"/>
            <w:tcBorders>
              <w:top w:val="single" w:sz="18" w:space="0" w:color="auto"/>
            </w:tcBorders>
          </w:tcPr>
          <w:p w14:paraId="38709178" w14:textId="77777777" w:rsidR="00DE3B7F" w:rsidRPr="00EF5208" w:rsidRDefault="00DE3B7F" w:rsidP="003E585B">
            <w:pPr>
              <w:jc w:val="center"/>
              <w:rPr>
                <w:b/>
              </w:rPr>
            </w:pPr>
            <w:r w:rsidRPr="00EF5208">
              <w:rPr>
                <w:b/>
              </w:rPr>
              <w:t>EVET</w:t>
            </w:r>
          </w:p>
        </w:tc>
        <w:tc>
          <w:tcPr>
            <w:tcW w:w="2275" w:type="dxa"/>
            <w:tcBorders>
              <w:top w:val="single" w:sz="18" w:space="0" w:color="auto"/>
            </w:tcBorders>
          </w:tcPr>
          <w:p w14:paraId="51896F07" w14:textId="77777777" w:rsidR="00DE3B7F" w:rsidRPr="00EF5208" w:rsidRDefault="00DE3B7F" w:rsidP="003E585B">
            <w:pPr>
              <w:jc w:val="center"/>
              <w:rPr>
                <w:b/>
              </w:rPr>
            </w:pPr>
            <w:r w:rsidRPr="00EF5208">
              <w:rPr>
                <w:b/>
              </w:rPr>
              <w:t>HAYIR</w:t>
            </w:r>
          </w:p>
        </w:tc>
      </w:tr>
      <w:tr w:rsidR="00DE3B7F" w14:paraId="6C6F88FF" w14:textId="77777777" w:rsidTr="00DE3B7F">
        <w:trPr>
          <w:trHeight w:val="155"/>
        </w:trPr>
        <w:tc>
          <w:tcPr>
            <w:tcW w:w="4549" w:type="dxa"/>
            <w:gridSpan w:val="2"/>
            <w:vMerge/>
            <w:tcBorders>
              <w:bottom w:val="single" w:sz="18" w:space="0" w:color="auto"/>
            </w:tcBorders>
          </w:tcPr>
          <w:p w14:paraId="4AABC758" w14:textId="77777777" w:rsidR="00DE3B7F" w:rsidRDefault="00DE3B7F" w:rsidP="003E585B"/>
        </w:tc>
        <w:tc>
          <w:tcPr>
            <w:tcW w:w="2275" w:type="dxa"/>
            <w:gridSpan w:val="2"/>
            <w:tcBorders>
              <w:bottom w:val="single" w:sz="18" w:space="0" w:color="auto"/>
            </w:tcBorders>
          </w:tcPr>
          <w:p w14:paraId="3B0B5B41" w14:textId="77777777" w:rsidR="00DE3B7F" w:rsidRDefault="00DE3B7F" w:rsidP="003E585B">
            <w:r>
              <w:t xml:space="preserve">               (         )</w:t>
            </w:r>
          </w:p>
        </w:tc>
        <w:tc>
          <w:tcPr>
            <w:tcW w:w="2275" w:type="dxa"/>
            <w:tcBorders>
              <w:bottom w:val="single" w:sz="18" w:space="0" w:color="auto"/>
            </w:tcBorders>
          </w:tcPr>
          <w:p w14:paraId="3DB88FC0" w14:textId="77777777" w:rsidR="00DE3B7F" w:rsidRDefault="00DE3B7F" w:rsidP="003E585B">
            <w:r>
              <w:t xml:space="preserve">               (         )</w:t>
            </w:r>
          </w:p>
        </w:tc>
      </w:tr>
      <w:tr w:rsidR="00DE3B7F" w14:paraId="30C9DC86" w14:textId="77777777" w:rsidTr="00DE3B7F">
        <w:trPr>
          <w:trHeight w:val="694"/>
        </w:trPr>
        <w:tc>
          <w:tcPr>
            <w:tcW w:w="2693" w:type="dxa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0DE78D16" w14:textId="77777777" w:rsidR="00DE3B7F" w:rsidRDefault="00DE3B7F" w:rsidP="003E585B">
            <w:r>
              <w:t>Yanıtınız “HAYIR” ise kalan derslerinizi belirtiniz</w:t>
            </w:r>
          </w:p>
        </w:tc>
        <w:tc>
          <w:tcPr>
            <w:tcW w:w="185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1C2E95" w14:textId="77777777" w:rsidR="00DE3B7F" w:rsidRDefault="00DE3B7F" w:rsidP="003E585B">
            <w:pPr>
              <w:jc w:val="center"/>
            </w:pPr>
            <w:r>
              <w:t>DÖNEM</w:t>
            </w:r>
          </w:p>
        </w:tc>
        <w:tc>
          <w:tcPr>
            <w:tcW w:w="114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F33B656" w14:textId="77777777" w:rsidR="00DE3B7F" w:rsidRDefault="00DE3B7F" w:rsidP="003E585B"/>
          <w:p w14:paraId="5DE6E186" w14:textId="77777777" w:rsidR="00DE3B7F" w:rsidRDefault="00DE3B7F" w:rsidP="003E585B">
            <w:r>
              <w:t>Ders Kodu</w:t>
            </w:r>
          </w:p>
          <w:p w14:paraId="7D66BB2D" w14:textId="77777777" w:rsidR="00DE3B7F" w:rsidRDefault="00DE3B7F" w:rsidP="003E585B"/>
        </w:tc>
        <w:tc>
          <w:tcPr>
            <w:tcW w:w="340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27A3F5" w14:textId="77777777" w:rsidR="00DE3B7F" w:rsidRDefault="00DE3B7F" w:rsidP="003E585B">
            <w:r>
              <w:t>Ders Adı</w:t>
            </w:r>
          </w:p>
        </w:tc>
      </w:tr>
      <w:tr w:rsidR="00DE3B7F" w14:paraId="71FCBA26" w14:textId="77777777" w:rsidTr="00DE3B7F">
        <w:trPr>
          <w:trHeight w:val="202"/>
        </w:trPr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1DD772" w14:textId="77777777" w:rsidR="00DE3B7F" w:rsidRDefault="00DE3B7F" w:rsidP="003E585B"/>
        </w:tc>
        <w:tc>
          <w:tcPr>
            <w:tcW w:w="185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DF174A" w14:textId="77777777" w:rsidR="00DE3B7F" w:rsidRDefault="00DE3B7F" w:rsidP="003E585B">
            <w:pPr>
              <w:jc w:val="center"/>
            </w:pPr>
            <w:r>
              <w:t>GÜZ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538D5AC8" w14:textId="77777777" w:rsidR="00DE3B7F" w:rsidRDefault="00DE3B7F" w:rsidP="003E585B"/>
        </w:tc>
        <w:tc>
          <w:tcPr>
            <w:tcW w:w="340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E08FE2" w14:textId="77777777" w:rsidR="00DE3B7F" w:rsidRDefault="00DE3B7F" w:rsidP="003E585B"/>
        </w:tc>
      </w:tr>
      <w:tr w:rsidR="00DE3B7F" w14:paraId="4C423F11" w14:textId="77777777" w:rsidTr="00DE3B7F">
        <w:trPr>
          <w:trHeight w:val="202"/>
        </w:trPr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7E3720" w14:textId="77777777" w:rsidR="00DE3B7F" w:rsidRDefault="00DE3B7F" w:rsidP="003E585B"/>
        </w:tc>
        <w:tc>
          <w:tcPr>
            <w:tcW w:w="185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1568B8" w14:textId="77777777" w:rsidR="00DE3B7F" w:rsidRDefault="00DE3B7F" w:rsidP="003E585B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205F271F" w14:textId="77777777" w:rsidR="00DE3B7F" w:rsidRDefault="00DE3B7F" w:rsidP="003E585B"/>
        </w:tc>
        <w:tc>
          <w:tcPr>
            <w:tcW w:w="340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6CA6A7" w14:textId="77777777" w:rsidR="00DE3B7F" w:rsidRDefault="00DE3B7F" w:rsidP="003E585B"/>
        </w:tc>
      </w:tr>
      <w:tr w:rsidR="00DE3B7F" w14:paraId="2F6C54AF" w14:textId="77777777" w:rsidTr="00DE3B7F">
        <w:trPr>
          <w:trHeight w:val="202"/>
        </w:trPr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7A4652" w14:textId="77777777" w:rsidR="00DE3B7F" w:rsidRDefault="00DE3B7F" w:rsidP="003E585B"/>
        </w:tc>
        <w:tc>
          <w:tcPr>
            <w:tcW w:w="185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E874C9" w14:textId="77777777" w:rsidR="00DE3B7F" w:rsidRDefault="00DE3B7F" w:rsidP="003E585B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4DD4F0F3" w14:textId="77777777" w:rsidR="00DE3B7F" w:rsidRDefault="00DE3B7F" w:rsidP="003E585B"/>
        </w:tc>
        <w:tc>
          <w:tcPr>
            <w:tcW w:w="340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2C8161" w14:textId="77777777" w:rsidR="00DE3B7F" w:rsidRDefault="00DE3B7F" w:rsidP="003E585B"/>
        </w:tc>
      </w:tr>
      <w:tr w:rsidR="00DE3B7F" w14:paraId="38558588" w14:textId="77777777" w:rsidTr="00DE3B7F">
        <w:trPr>
          <w:trHeight w:val="204"/>
        </w:trPr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F98D85" w14:textId="77777777" w:rsidR="00DE3B7F" w:rsidRDefault="00DE3B7F" w:rsidP="003E585B"/>
        </w:tc>
        <w:tc>
          <w:tcPr>
            <w:tcW w:w="185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B72041" w14:textId="77777777" w:rsidR="00DE3B7F" w:rsidRDefault="00DE3B7F" w:rsidP="003E585B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7D5D1788" w14:textId="77777777" w:rsidR="00DE3B7F" w:rsidRDefault="00DE3B7F" w:rsidP="003E585B"/>
        </w:tc>
        <w:tc>
          <w:tcPr>
            <w:tcW w:w="340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5CA5E7" w14:textId="77777777" w:rsidR="00DE3B7F" w:rsidRDefault="00DE3B7F" w:rsidP="003E585B"/>
        </w:tc>
      </w:tr>
      <w:tr w:rsidR="00DE3B7F" w14:paraId="53407BFE" w14:textId="77777777" w:rsidTr="00DE3B7F">
        <w:trPr>
          <w:trHeight w:val="203"/>
        </w:trPr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F07A90" w14:textId="77777777" w:rsidR="00DE3B7F" w:rsidRDefault="00DE3B7F" w:rsidP="003E585B"/>
        </w:tc>
        <w:tc>
          <w:tcPr>
            <w:tcW w:w="185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B9ABD13" w14:textId="77777777" w:rsidR="00DE3B7F" w:rsidRDefault="00DE3B7F" w:rsidP="003E585B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7A548F24" w14:textId="77777777" w:rsidR="00DE3B7F" w:rsidRDefault="00DE3B7F" w:rsidP="003E585B"/>
        </w:tc>
        <w:tc>
          <w:tcPr>
            <w:tcW w:w="340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04410E" w14:textId="77777777" w:rsidR="00DE3B7F" w:rsidRDefault="00DE3B7F" w:rsidP="003E585B"/>
        </w:tc>
      </w:tr>
      <w:tr w:rsidR="00DE3B7F" w14:paraId="0E7D48AD" w14:textId="77777777" w:rsidTr="00DE3B7F">
        <w:trPr>
          <w:trHeight w:val="599"/>
        </w:trPr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E1AB2B" w14:textId="77777777" w:rsidR="00DE3B7F" w:rsidRDefault="00DE3B7F" w:rsidP="003E585B"/>
        </w:tc>
        <w:tc>
          <w:tcPr>
            <w:tcW w:w="185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70800A" w14:textId="77777777" w:rsidR="00DE3B7F" w:rsidRDefault="00DE3B7F" w:rsidP="003E585B">
            <w:pPr>
              <w:jc w:val="center"/>
            </w:pPr>
            <w:r>
              <w:t>BAHAR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CDD5E" w14:textId="77777777" w:rsidR="00DE3B7F" w:rsidRDefault="00DE3B7F" w:rsidP="003E585B"/>
          <w:p w14:paraId="5AF541E7" w14:textId="77777777" w:rsidR="00DE3B7F" w:rsidRDefault="00DE3B7F" w:rsidP="003E585B">
            <w:r>
              <w:t>Ders Kodu</w:t>
            </w:r>
          </w:p>
          <w:p w14:paraId="0DEE2432" w14:textId="77777777" w:rsidR="00DE3B7F" w:rsidRDefault="00DE3B7F" w:rsidP="003E585B"/>
        </w:tc>
        <w:tc>
          <w:tcPr>
            <w:tcW w:w="340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EF4D83" w14:textId="77777777" w:rsidR="00DE3B7F" w:rsidRDefault="00DE3B7F" w:rsidP="003E585B">
            <w:r>
              <w:t>Ders Adı</w:t>
            </w:r>
          </w:p>
        </w:tc>
      </w:tr>
      <w:tr w:rsidR="00DE3B7F" w14:paraId="3EC34F5F" w14:textId="77777777" w:rsidTr="00DE3B7F">
        <w:trPr>
          <w:trHeight w:val="244"/>
        </w:trPr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59BD28" w14:textId="77777777" w:rsidR="00DE3B7F" w:rsidRDefault="00DE3B7F" w:rsidP="003E585B"/>
        </w:tc>
        <w:tc>
          <w:tcPr>
            <w:tcW w:w="185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BA9D18" w14:textId="77777777" w:rsidR="00DE3B7F" w:rsidRDefault="00DE3B7F" w:rsidP="003E585B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3A297B69" w14:textId="77777777" w:rsidR="00DE3B7F" w:rsidRDefault="00DE3B7F" w:rsidP="003E585B"/>
        </w:tc>
        <w:tc>
          <w:tcPr>
            <w:tcW w:w="340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702EE1" w14:textId="77777777" w:rsidR="00DE3B7F" w:rsidRDefault="00DE3B7F" w:rsidP="003E585B"/>
        </w:tc>
      </w:tr>
      <w:tr w:rsidR="00DE3B7F" w14:paraId="04D9174B" w14:textId="77777777" w:rsidTr="00DE3B7F">
        <w:trPr>
          <w:trHeight w:val="244"/>
        </w:trPr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C8BCFC" w14:textId="77777777" w:rsidR="00DE3B7F" w:rsidRDefault="00DE3B7F" w:rsidP="003E585B"/>
        </w:tc>
        <w:tc>
          <w:tcPr>
            <w:tcW w:w="185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0708B4" w14:textId="77777777" w:rsidR="00DE3B7F" w:rsidRDefault="00DE3B7F" w:rsidP="003E585B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65E5D694" w14:textId="77777777" w:rsidR="00DE3B7F" w:rsidRDefault="00DE3B7F" w:rsidP="003E585B"/>
        </w:tc>
        <w:tc>
          <w:tcPr>
            <w:tcW w:w="340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65C8E7" w14:textId="77777777" w:rsidR="00DE3B7F" w:rsidRDefault="00DE3B7F" w:rsidP="003E585B"/>
        </w:tc>
      </w:tr>
      <w:tr w:rsidR="00DE3B7F" w14:paraId="30694B2E" w14:textId="77777777" w:rsidTr="00DE3B7F">
        <w:trPr>
          <w:trHeight w:val="244"/>
        </w:trPr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5F55C4" w14:textId="77777777" w:rsidR="00DE3B7F" w:rsidRDefault="00DE3B7F" w:rsidP="003E585B"/>
        </w:tc>
        <w:tc>
          <w:tcPr>
            <w:tcW w:w="185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69F88D" w14:textId="77777777" w:rsidR="00DE3B7F" w:rsidRDefault="00DE3B7F" w:rsidP="003E585B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5F71037A" w14:textId="77777777" w:rsidR="00DE3B7F" w:rsidRDefault="00DE3B7F" w:rsidP="003E585B"/>
        </w:tc>
        <w:tc>
          <w:tcPr>
            <w:tcW w:w="340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9F3963" w14:textId="77777777" w:rsidR="00DE3B7F" w:rsidRDefault="00DE3B7F" w:rsidP="003E585B"/>
        </w:tc>
      </w:tr>
      <w:tr w:rsidR="00DE3B7F" w14:paraId="2E5C2DCA" w14:textId="77777777" w:rsidTr="00DE3B7F">
        <w:trPr>
          <w:trHeight w:val="98"/>
        </w:trPr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75F0BD" w14:textId="77777777" w:rsidR="00DE3B7F" w:rsidRDefault="00DE3B7F" w:rsidP="003E585B"/>
        </w:tc>
        <w:tc>
          <w:tcPr>
            <w:tcW w:w="185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1A15203" w14:textId="77777777" w:rsidR="00DE3B7F" w:rsidRDefault="00DE3B7F" w:rsidP="003E585B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74D3FE46" w14:textId="77777777" w:rsidR="00DE3B7F" w:rsidRDefault="00DE3B7F" w:rsidP="003E585B"/>
        </w:tc>
        <w:tc>
          <w:tcPr>
            <w:tcW w:w="340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CEC4AF" w14:textId="77777777" w:rsidR="00DE3B7F" w:rsidRDefault="00DE3B7F" w:rsidP="003E585B"/>
        </w:tc>
      </w:tr>
      <w:tr w:rsidR="00DE3B7F" w14:paraId="48AA8822" w14:textId="77777777" w:rsidTr="00DE3B7F">
        <w:trPr>
          <w:trHeight w:val="98"/>
        </w:trPr>
        <w:tc>
          <w:tcPr>
            <w:tcW w:w="2693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21556B69" w14:textId="77777777" w:rsidR="00DE3B7F" w:rsidRDefault="00DE3B7F" w:rsidP="003E585B"/>
        </w:tc>
        <w:tc>
          <w:tcPr>
            <w:tcW w:w="1856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5066A7E" w14:textId="77777777" w:rsidR="00DE3B7F" w:rsidRDefault="00DE3B7F" w:rsidP="003E585B">
            <w:pPr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18" w:space="0" w:color="auto"/>
            </w:tcBorders>
          </w:tcPr>
          <w:p w14:paraId="42304B53" w14:textId="77777777" w:rsidR="00DE3B7F" w:rsidRDefault="00DE3B7F" w:rsidP="003E585B"/>
        </w:tc>
        <w:tc>
          <w:tcPr>
            <w:tcW w:w="3406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1C68A0A" w14:textId="77777777" w:rsidR="00DE3B7F" w:rsidRDefault="00DE3B7F" w:rsidP="003E585B"/>
        </w:tc>
      </w:tr>
      <w:tr w:rsidR="00DE3B7F" w14:paraId="10141F3C" w14:textId="77777777" w:rsidTr="00DE3B7F">
        <w:trPr>
          <w:trHeight w:val="202"/>
        </w:trPr>
        <w:tc>
          <w:tcPr>
            <w:tcW w:w="4549" w:type="dxa"/>
            <w:gridSpan w:val="2"/>
            <w:vMerge w:val="restart"/>
            <w:tcBorders>
              <w:top w:val="single" w:sz="18" w:space="0" w:color="auto"/>
              <w:bottom w:val="single" w:sz="4" w:space="0" w:color="auto"/>
            </w:tcBorders>
          </w:tcPr>
          <w:p w14:paraId="51356CC6" w14:textId="77777777" w:rsidR="00DE3B7F" w:rsidRDefault="00DE3B7F" w:rsidP="003E585B">
            <w:r>
              <w:t>Staj Yapmak İstediğiniz Havalimanlarının adlarını öncelik sırasına göre belirtiniz</w:t>
            </w:r>
          </w:p>
        </w:tc>
        <w:tc>
          <w:tcPr>
            <w:tcW w:w="4551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99ABB67" w14:textId="77777777" w:rsidR="00DE3B7F" w:rsidRDefault="00DE3B7F" w:rsidP="003E585B">
            <w:r>
              <w:t>1.</w:t>
            </w:r>
          </w:p>
        </w:tc>
      </w:tr>
      <w:tr w:rsidR="00DE3B7F" w14:paraId="1B5B413E" w14:textId="77777777" w:rsidTr="00DE3B7F">
        <w:trPr>
          <w:trHeight w:val="201"/>
        </w:trPr>
        <w:tc>
          <w:tcPr>
            <w:tcW w:w="454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FEF8D7" w14:textId="77777777" w:rsidR="00DE3B7F" w:rsidRDefault="00DE3B7F" w:rsidP="003E585B"/>
        </w:tc>
        <w:tc>
          <w:tcPr>
            <w:tcW w:w="4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D4B36" w14:textId="77777777" w:rsidR="00DE3B7F" w:rsidRDefault="00DE3B7F" w:rsidP="003E585B">
            <w:r>
              <w:t>2.</w:t>
            </w:r>
          </w:p>
        </w:tc>
      </w:tr>
      <w:tr w:rsidR="00DE3B7F" w14:paraId="6C05C34D" w14:textId="77777777" w:rsidTr="00DE3B7F">
        <w:trPr>
          <w:trHeight w:val="201"/>
        </w:trPr>
        <w:tc>
          <w:tcPr>
            <w:tcW w:w="4549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16E2AD36" w14:textId="77777777" w:rsidR="00DE3B7F" w:rsidRDefault="00DE3B7F" w:rsidP="003E585B"/>
        </w:tc>
        <w:tc>
          <w:tcPr>
            <w:tcW w:w="4551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11BA140" w14:textId="77777777" w:rsidR="00DE3B7F" w:rsidRDefault="00DE3B7F" w:rsidP="003E585B">
            <w:r>
              <w:t>3.</w:t>
            </w:r>
          </w:p>
        </w:tc>
      </w:tr>
      <w:tr w:rsidR="00DE3B7F" w14:paraId="6B8958EC" w14:textId="77777777" w:rsidTr="00DE3B7F">
        <w:trPr>
          <w:trHeight w:val="201"/>
        </w:trPr>
        <w:tc>
          <w:tcPr>
            <w:tcW w:w="4549" w:type="dxa"/>
            <w:gridSpan w:val="2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42263E0" w14:textId="77777777" w:rsidR="00DE3B7F" w:rsidRDefault="00DE3B7F" w:rsidP="003E585B"/>
          <w:p w14:paraId="265E4871" w14:textId="77777777" w:rsidR="00DE3B7F" w:rsidRDefault="00DE3B7F" w:rsidP="003E585B">
            <w:r w:rsidRPr="00087130">
              <w:t>Adres:</w:t>
            </w:r>
          </w:p>
          <w:p w14:paraId="0A0DD625" w14:textId="77777777" w:rsidR="00DE3B7F" w:rsidRDefault="00DE3B7F" w:rsidP="003E585B"/>
        </w:tc>
        <w:tc>
          <w:tcPr>
            <w:tcW w:w="4551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4FDCFAAB" w14:textId="77777777" w:rsidR="00DE3B7F" w:rsidRDefault="00DE3B7F" w:rsidP="003E585B"/>
        </w:tc>
      </w:tr>
      <w:tr w:rsidR="00DE3B7F" w14:paraId="46DB76C4" w14:textId="77777777" w:rsidTr="00DE3B7F">
        <w:trPr>
          <w:trHeight w:val="629"/>
        </w:trPr>
        <w:tc>
          <w:tcPr>
            <w:tcW w:w="4549" w:type="dxa"/>
            <w:gridSpan w:val="2"/>
            <w:tcBorders>
              <w:top w:val="single" w:sz="18" w:space="0" w:color="auto"/>
            </w:tcBorders>
          </w:tcPr>
          <w:p w14:paraId="0F2537AB" w14:textId="77777777" w:rsidR="00DE3B7F" w:rsidRDefault="00DE3B7F" w:rsidP="003E585B"/>
          <w:p w14:paraId="21D55E2F" w14:textId="77777777" w:rsidR="00DE3B7F" w:rsidRDefault="00DE3B7F" w:rsidP="003E585B">
            <w:r w:rsidRPr="00087130">
              <w:t>İmza:</w:t>
            </w:r>
          </w:p>
          <w:p w14:paraId="118AFA5B" w14:textId="77777777" w:rsidR="00DE3B7F" w:rsidRDefault="00DE3B7F" w:rsidP="003E585B"/>
        </w:tc>
        <w:tc>
          <w:tcPr>
            <w:tcW w:w="4551" w:type="dxa"/>
            <w:gridSpan w:val="3"/>
            <w:tcBorders>
              <w:top w:val="single" w:sz="18" w:space="0" w:color="auto"/>
            </w:tcBorders>
            <w:vAlign w:val="center"/>
          </w:tcPr>
          <w:p w14:paraId="1BB34143" w14:textId="77777777" w:rsidR="00DE3B7F" w:rsidRDefault="00DE3B7F" w:rsidP="003E585B"/>
        </w:tc>
      </w:tr>
    </w:tbl>
    <w:p w14:paraId="7CFD73B2" w14:textId="77777777" w:rsidR="00161D7F" w:rsidRDefault="00161D7F"/>
    <w:p w14:paraId="224C64E2" w14:textId="77777777" w:rsidR="00161D7F" w:rsidRDefault="00161D7F"/>
    <w:sectPr w:rsidR="00161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4776B"/>
    <w:multiLevelType w:val="hybridMultilevel"/>
    <w:tmpl w:val="C2DC1D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44EDA"/>
    <w:multiLevelType w:val="hybridMultilevel"/>
    <w:tmpl w:val="C27CBD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096480">
    <w:abstractNumId w:val="1"/>
  </w:num>
  <w:num w:numId="2" w16cid:durableId="89628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02"/>
    <w:rsid w:val="00023A64"/>
    <w:rsid w:val="000500D5"/>
    <w:rsid w:val="00075023"/>
    <w:rsid w:val="000D2899"/>
    <w:rsid w:val="000D3C71"/>
    <w:rsid w:val="00161D7F"/>
    <w:rsid w:val="00263E98"/>
    <w:rsid w:val="00265328"/>
    <w:rsid w:val="0033736C"/>
    <w:rsid w:val="00381826"/>
    <w:rsid w:val="00396D19"/>
    <w:rsid w:val="0058650D"/>
    <w:rsid w:val="005D0F27"/>
    <w:rsid w:val="008A4202"/>
    <w:rsid w:val="008B0F1D"/>
    <w:rsid w:val="00A631A5"/>
    <w:rsid w:val="00A90C13"/>
    <w:rsid w:val="00DE3B7F"/>
    <w:rsid w:val="00E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4757"/>
  <w15:chartTrackingRefBased/>
  <w15:docId w15:val="{12034D2E-6C55-4E29-84D7-9AB7C608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23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D289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D0F2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0F2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Öznur Usanmaz</cp:lastModifiedBy>
  <cp:revision>2</cp:revision>
  <dcterms:created xsi:type="dcterms:W3CDTF">2026-06-30T13:04:00Z</dcterms:created>
  <dcterms:modified xsi:type="dcterms:W3CDTF">2026-06-30T13:04:00Z</dcterms:modified>
</cp:coreProperties>
</file>