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80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2635"/>
        <w:gridCol w:w="708"/>
        <w:gridCol w:w="591"/>
        <w:gridCol w:w="496"/>
        <w:gridCol w:w="750"/>
        <w:gridCol w:w="53"/>
        <w:gridCol w:w="945"/>
        <w:gridCol w:w="354"/>
        <w:gridCol w:w="1300"/>
      </w:tblGrid>
      <w:tr w:rsidR="00CE6575" w:rsidRPr="008D6448" w:rsidTr="00904C85">
        <w:trPr>
          <w:trHeight w:val="274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b/>
                <w:sz w:val="18"/>
                <w:szCs w:val="18"/>
              </w:rPr>
              <w:t xml:space="preserve">BELGELER   </w:t>
            </w:r>
          </w:p>
        </w:tc>
        <w:tc>
          <w:tcPr>
            <w:tcW w:w="51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b/>
                <w:sz w:val="18"/>
                <w:szCs w:val="18"/>
              </w:rPr>
              <w:t>KONTROL LİSTESİ</w:t>
            </w:r>
          </w:p>
        </w:tc>
      </w:tr>
      <w:tr w:rsidR="00CE6575" w:rsidRPr="008D6448" w:rsidTr="00904C85">
        <w:trPr>
          <w:trHeight w:val="680"/>
        </w:trPr>
        <w:tc>
          <w:tcPr>
            <w:tcW w:w="5524" w:type="dxa"/>
            <w:gridSpan w:val="2"/>
            <w:vMerge w:val="restart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b/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1.ETKİNLİK TÜRÜ</w:t>
            </w:r>
          </w:p>
        </w:tc>
        <w:tc>
          <w:tcPr>
            <w:tcW w:w="179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8EEDE" wp14:editId="3B909C2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8FF5B" id="Dikdörtgen 50" o:spid="_x0000_s1026" style="position:absolute;margin-left:-.45pt;margin-top:2.25pt;width:27.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x0dQ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N73nHR1AgAAAAU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Kongre</w:t>
            </w:r>
          </w:p>
        </w:tc>
        <w:tc>
          <w:tcPr>
            <w:tcW w:w="17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283E4" wp14:editId="024A9CD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1056E" id="Dikdörtgen 2" o:spid="_x0000_s1026" style="position:absolute;margin-left:-.45pt;margin-top:2.25pt;width:27.6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Konferans</w:t>
            </w:r>
          </w:p>
        </w:tc>
        <w:tc>
          <w:tcPr>
            <w:tcW w:w="165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0BEBA" wp14:editId="1751A3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08D9B" id="Dikdörtgen 3" o:spid="_x0000_s1026" style="position:absolute;margin-left:-.45pt;margin-top:2.25pt;width:27.6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EKyh5l1AgAA/gQ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Sempozyum</w:t>
            </w:r>
          </w:p>
        </w:tc>
      </w:tr>
      <w:tr w:rsidR="00CE6575" w:rsidRPr="008D6448" w:rsidTr="00904C85">
        <w:trPr>
          <w:trHeight w:val="794"/>
        </w:trPr>
        <w:tc>
          <w:tcPr>
            <w:tcW w:w="5524" w:type="dxa"/>
            <w:gridSpan w:val="2"/>
            <w:vMerge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F5F82E" wp14:editId="443EC48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</wp:posOffset>
                      </wp:positionV>
                      <wp:extent cx="350520" cy="222885"/>
                      <wp:effectExtent l="0" t="0" r="11430" b="247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C8DE9" id="Dikdörtgen 4" o:spid="_x0000_s1026" style="position:absolute;margin-left:-.75pt;margin-top:1.95pt;width:27.6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Çalıştay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066000" wp14:editId="0A9D9F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3586" id="Dikdörtgen 5" o:spid="_x0000_s1026" style="position:absolute;margin-left:-.45pt;margin-top:2.25pt;width:27.6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8ydgIAAP4E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Diğer (Belirtiniz)…………</w:t>
            </w:r>
            <w:r>
              <w:rPr>
                <w:sz w:val="18"/>
                <w:szCs w:val="18"/>
              </w:rPr>
              <w:t>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8D6448">
              <w:rPr>
                <w:sz w:val="18"/>
                <w:szCs w:val="18"/>
              </w:rPr>
              <w:t>…..</w: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2. BÖLÜM BAŞKANLIĞI ONAY YAZISI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9CBA7" wp14:editId="7ED6A99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30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CC5A1" id="Dikdörtgen 27" o:spid="_x0000_s1026" style="position:absolute;margin-left:-.2pt;margin-top:1.4pt;width:27.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BPSvKx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D47B7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9D47B7" w:rsidRPr="008D6448" w:rsidRDefault="009D47B7" w:rsidP="009D47B7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3.BİRİM ONAY YAZISI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9D47B7" w:rsidRPr="008D6448" w:rsidRDefault="009D47B7" w:rsidP="009D47B7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E014C9" wp14:editId="598A21F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6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5BFF5" id="Dikdörtgen 27" o:spid="_x0000_s1026" style="position:absolute;margin-left:-.2pt;margin-top:1.4pt;width:27.6pt;height:1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F9fwIAABg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6nrF9fwIAABg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9D47B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E6575" w:rsidRPr="008D6448">
              <w:rPr>
                <w:sz w:val="18"/>
                <w:szCs w:val="18"/>
              </w:rPr>
              <w:t>.KATILIMCI DİLEKÇESİ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361E71" wp14:editId="133A9B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3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B0048" id="Dikdörtgen 27" o:spid="_x0000_s1026" style="position:absolute;margin-left:-.2pt;margin-top:1.4pt;width:27.6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9D47B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E6575" w:rsidRPr="008D6448">
              <w:rPr>
                <w:sz w:val="18"/>
                <w:szCs w:val="18"/>
              </w:rPr>
              <w:t>.KABUL MEKTUBU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631462" wp14:editId="5611D2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4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65918" id="Dikdörtgen 27" o:spid="_x0000_s1026" style="position:absolute;margin-left:-.2pt;margin-top:1.4pt;width:27.6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UvfwIAABkFAAAOAAAAZHJzL2Uyb0RvYy54bWysVM1u2zAMvg/YOwi6r068ZO2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Ce/9Uv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9D47B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E6575" w:rsidRPr="008D6448">
              <w:rPr>
                <w:sz w:val="18"/>
                <w:szCs w:val="18"/>
              </w:rPr>
              <w:t>.KABUL MEKTUBU TERCÜMESİ</w:t>
            </w:r>
          </w:p>
        </w:tc>
        <w:tc>
          <w:tcPr>
            <w:tcW w:w="51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C6B0EF" wp14:editId="557E68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5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F546" id="Dikdörtgen 27" o:spid="_x0000_s1026" style="position:absolute;margin-left:-.2pt;margin-top:1.4pt;width:27.6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LmfwIAABk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Dd7xLm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00"/>
        </w:trPr>
        <w:tc>
          <w:tcPr>
            <w:tcW w:w="5524" w:type="dxa"/>
            <w:gridSpan w:val="2"/>
            <w:vMerge w:val="restart"/>
            <w:shd w:val="clear" w:color="auto" w:fill="auto"/>
            <w:vAlign w:val="center"/>
          </w:tcPr>
          <w:p w:rsidR="00CE6575" w:rsidRPr="008D6448" w:rsidRDefault="0042770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E6575" w:rsidRPr="008D6448">
              <w:rPr>
                <w:sz w:val="18"/>
                <w:szCs w:val="18"/>
              </w:rPr>
              <w:t>.KATILIM DURUMU</w:t>
            </w:r>
          </w:p>
        </w:tc>
        <w:tc>
          <w:tcPr>
            <w:tcW w:w="129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6ED498" wp14:editId="4FDEB40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DE07C" id="Dikdörtgen 10" o:spid="_x0000_s1026" style="position:absolute;margin-left:-.45pt;margin-top:2.25pt;width:27.6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budQ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Sözlü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Bildiri</w:t>
            </w:r>
          </w:p>
        </w:tc>
        <w:tc>
          <w:tcPr>
            <w:tcW w:w="12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ADE855" wp14:editId="03B6D2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54501" id="Dikdörtgen 11" o:spid="_x0000_s1026" style="position:absolute;margin-left:-.45pt;margin-top:2.25pt;width:27.6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Poster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Bildiri</w:t>
            </w:r>
          </w:p>
        </w:tc>
        <w:tc>
          <w:tcPr>
            <w:tcW w:w="12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BC3F57" wp14:editId="2BD6AAF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-36195</wp:posOffset>
                      </wp:positionV>
                      <wp:extent cx="350520" cy="222885"/>
                      <wp:effectExtent l="0" t="0" r="11430" b="247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2E54B" id="Dikdörtgen 12" o:spid="_x0000_s1026" style="position:absolute;margin-left:.95pt;margin-top:-2.85pt;width:27.6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Dinleyici</w:t>
            </w:r>
          </w:p>
        </w:tc>
        <w:tc>
          <w:tcPr>
            <w:tcW w:w="13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68E48C" wp14:editId="0414B8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2977B" id="Dikdörtgen 14" o:spid="_x0000_s1026" style="position:absolute;margin-left:-.45pt;margin-top:2.25pt;width:27.6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Davetli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Konuşmacı</w:t>
            </w:r>
          </w:p>
        </w:tc>
      </w:tr>
      <w:tr w:rsidR="00CE6575" w:rsidRPr="008D6448" w:rsidTr="00904C85">
        <w:trPr>
          <w:trHeight w:val="737"/>
        </w:trPr>
        <w:tc>
          <w:tcPr>
            <w:tcW w:w="5524" w:type="dxa"/>
            <w:gridSpan w:val="2"/>
            <w:vMerge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</w:p>
        </w:tc>
        <w:tc>
          <w:tcPr>
            <w:tcW w:w="5197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  <w:r w:rsidRPr="008D6448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F7316A" wp14:editId="0B2F6F5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28575</wp:posOffset>
                      </wp:positionV>
                      <wp:extent cx="350520" cy="222885"/>
                      <wp:effectExtent l="0" t="0" r="11430" b="2476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4C128" id="Dikdörtgen 15" o:spid="_x0000_s1026" style="position:absolute;margin-left:-.45pt;margin-top:2.25pt;width:27.6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Pr="008D6448">
              <w:rPr>
                <w:sz w:val="18"/>
                <w:szCs w:val="18"/>
              </w:rPr>
              <w:t xml:space="preserve">   </w:t>
            </w:r>
          </w:p>
          <w:p w:rsidR="00CE6575" w:rsidRPr="008D6448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jc w:val="both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Diğer (Belirtiniz)…………</w:t>
            </w:r>
            <w:r>
              <w:rPr>
                <w:sz w:val="18"/>
                <w:szCs w:val="18"/>
              </w:rPr>
              <w:t>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8D6448">
              <w:rPr>
                <w:sz w:val="18"/>
                <w:szCs w:val="18"/>
              </w:rPr>
              <w:t>…..</w: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42770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E6575" w:rsidRPr="008D6448">
              <w:rPr>
                <w:sz w:val="18"/>
                <w:szCs w:val="18"/>
              </w:rPr>
              <w:t>.BİLDİRİ (gerekiyorsa)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CE6575" w:rsidRPr="005F59AC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5F59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CF79E2" wp14:editId="738390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350520" cy="222885"/>
                      <wp:effectExtent l="0" t="0" r="0" b="5715"/>
                      <wp:wrapNone/>
                      <wp:docPr id="45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DBD5E" id="Dikdörtgen 27" o:spid="_x0000_s1026" style="position:absolute;margin-left:-.35pt;margin-top:0;width:27.6pt;height:1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4JfwIAABkFAAAOAAAAZHJzL2Uyb0RvYy54bWysVM1u2zAMvg/YOwi6r068ZO2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 xml:space="preserve">               Özet</w:t>
            </w:r>
          </w:p>
        </w:tc>
        <w:tc>
          <w:tcPr>
            <w:tcW w:w="2652" w:type="dxa"/>
            <w:gridSpan w:val="4"/>
            <w:shd w:val="clear" w:color="auto" w:fill="auto"/>
            <w:vAlign w:val="center"/>
          </w:tcPr>
          <w:p w:rsidR="00CE6575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5F59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52BBFB" wp14:editId="160252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350520" cy="222885"/>
                      <wp:effectExtent l="0" t="0" r="0" b="5715"/>
                      <wp:wrapNone/>
                      <wp:docPr id="61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577D0" id="Dikdörtgen 27" o:spid="_x0000_s1026" style="position:absolute;margin-left:-.5pt;margin-top:1.55pt;width:27.6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 xml:space="preserve">               Özet</w:t>
            </w:r>
          </w:p>
          <w:p w:rsidR="00CE6575" w:rsidRPr="005F59AC" w:rsidRDefault="00CE6575" w:rsidP="00C72E1D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Tercümesi</w: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42770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E6575" w:rsidRPr="008D6448">
              <w:rPr>
                <w:sz w:val="18"/>
                <w:szCs w:val="18"/>
              </w:rPr>
              <w:t>.DETAYLI İÇERİĞİ İLE BİRLİKTE KATILIM ÜCRETİ</w:t>
            </w:r>
          </w:p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 xml:space="preserve">(Katılım Ücreti yevmiye için ödenen unsurları </w:t>
            </w:r>
            <w:r w:rsidRPr="0074359D">
              <w:rPr>
                <w:b/>
                <w:sz w:val="18"/>
                <w:szCs w:val="18"/>
                <w:u w:val="single"/>
              </w:rPr>
              <w:t>içermemelidir</w:t>
            </w:r>
            <w:r w:rsidR="0074359D" w:rsidRPr="0074359D">
              <w:rPr>
                <w:b/>
                <w:sz w:val="18"/>
                <w:szCs w:val="18"/>
              </w:rPr>
              <w:t>.</w:t>
            </w:r>
            <w:r w:rsidRPr="008D6448">
              <w:rPr>
                <w:sz w:val="18"/>
                <w:szCs w:val="18"/>
              </w:rPr>
              <w:t>)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1FA7BB" wp14:editId="4372B63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6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894A" id="Dikdörtgen 27" o:spid="_x0000_s1026" style="position:absolute;margin-left:-.2pt;margin-top:1.4pt;width:27.6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pngA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427707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E6575" w:rsidRPr="008D6448">
              <w:rPr>
                <w:sz w:val="18"/>
                <w:szCs w:val="18"/>
              </w:rPr>
              <w:t>.KATILIM ÜCRETİ TERCÜMESİ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C5D4AB" wp14:editId="1A7C78C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6FEA4" id="Dikdörtgen 27" o:spid="_x0000_s1026" style="position:absolute;margin-left:-.2pt;margin-top:1.4pt;width:27.6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2ufwIAABkFAAAOAAAAZHJzL2Uyb0RvYy54bWysVM1u2zAMvg/YOwi6r068Zum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aye2u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245D65" w:rsidRPr="008D6448" w:rsidTr="00904C85">
        <w:trPr>
          <w:trHeight w:val="567"/>
        </w:trPr>
        <w:tc>
          <w:tcPr>
            <w:tcW w:w="5524" w:type="dxa"/>
            <w:gridSpan w:val="2"/>
            <w:vMerge w:val="restart"/>
            <w:shd w:val="clear" w:color="auto" w:fill="auto"/>
            <w:vAlign w:val="center"/>
          </w:tcPr>
          <w:p w:rsidR="00245D65" w:rsidRPr="00EB7B3C" w:rsidRDefault="009D47B7" w:rsidP="00245D65">
            <w:pPr>
              <w:tabs>
                <w:tab w:val="left" w:pos="954"/>
              </w:tabs>
              <w:rPr>
                <w:color w:val="FF0000"/>
                <w:sz w:val="18"/>
                <w:szCs w:val="18"/>
              </w:rPr>
            </w:pPr>
            <w:r w:rsidRPr="00967F97">
              <w:rPr>
                <w:sz w:val="18"/>
                <w:szCs w:val="18"/>
              </w:rPr>
              <w:t>1</w:t>
            </w:r>
            <w:r w:rsidR="00427707">
              <w:rPr>
                <w:sz w:val="18"/>
                <w:szCs w:val="18"/>
              </w:rPr>
              <w:t>1</w:t>
            </w:r>
            <w:r w:rsidRPr="00967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YURTDIŞI TOPLANTI KAT</w:t>
            </w:r>
            <w:r w:rsidR="0074359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LIM GİDERLERİNİN KARŞILANACAĞI BÜTÇE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45D65" w:rsidRPr="00EB7B3C" w:rsidRDefault="00245D65" w:rsidP="00245D65">
            <w:pPr>
              <w:tabs>
                <w:tab w:val="left" w:pos="954"/>
              </w:tabs>
              <w:rPr>
                <w:noProof/>
                <w:color w:val="FF0000"/>
                <w:sz w:val="18"/>
                <w:szCs w:val="18"/>
              </w:rPr>
            </w:pPr>
            <w:r w:rsidRPr="00EB7B3C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1DE9F6" wp14:editId="68A5718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182A9" id="Dikdörtgen 27" o:spid="_x0000_s1026" style="position:absolute;margin-left:-.2pt;margin-top:1.4pt;width:27.6pt;height:1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B5jna0fwIAABg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EB7B3C">
              <w:rPr>
                <w:noProof/>
                <w:color w:val="FF0000"/>
                <w:sz w:val="18"/>
                <w:szCs w:val="18"/>
              </w:rPr>
              <w:t xml:space="preserve">              </w:t>
            </w:r>
            <w:r>
              <w:rPr>
                <w:noProof/>
                <w:color w:val="FF0000"/>
                <w:sz w:val="18"/>
                <w:szCs w:val="18"/>
              </w:rPr>
              <w:t xml:space="preserve"> </w:t>
            </w:r>
          </w:p>
          <w:p w:rsidR="00245D65" w:rsidRPr="00EB7B3C" w:rsidRDefault="00245D65" w:rsidP="00245D65">
            <w:pPr>
              <w:tabs>
                <w:tab w:val="left" w:pos="954"/>
              </w:tabs>
              <w:rPr>
                <w:noProof/>
                <w:color w:val="FF0000"/>
                <w:sz w:val="18"/>
                <w:szCs w:val="18"/>
              </w:rPr>
            </w:pPr>
            <w:r w:rsidRPr="00EB7B3C">
              <w:rPr>
                <w:noProof/>
                <w:color w:val="FF0000"/>
                <w:sz w:val="18"/>
                <w:szCs w:val="18"/>
              </w:rPr>
              <w:t xml:space="preserve">              </w:t>
            </w:r>
            <w:r>
              <w:rPr>
                <w:noProof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4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5D65" w:rsidRPr="00967F97" w:rsidRDefault="00245D65" w:rsidP="00245D65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967F97">
              <w:rPr>
                <w:noProof/>
                <w:sz w:val="18"/>
                <w:szCs w:val="18"/>
              </w:rPr>
              <w:t>BAP Genel Amaçlı</w:t>
            </w:r>
          </w:p>
        </w:tc>
      </w:tr>
      <w:tr w:rsidR="00245D65" w:rsidRPr="008D6448" w:rsidTr="00904C85">
        <w:trPr>
          <w:trHeight w:val="567"/>
        </w:trPr>
        <w:tc>
          <w:tcPr>
            <w:tcW w:w="5524" w:type="dxa"/>
            <w:gridSpan w:val="2"/>
            <w:vMerge/>
            <w:shd w:val="clear" w:color="auto" w:fill="auto"/>
            <w:vAlign w:val="center"/>
          </w:tcPr>
          <w:p w:rsidR="00245D65" w:rsidRPr="00EB7B3C" w:rsidRDefault="00245D65" w:rsidP="00245D65">
            <w:pPr>
              <w:tabs>
                <w:tab w:val="left" w:pos="954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5D65" w:rsidRPr="00EB7B3C" w:rsidRDefault="00245D65" w:rsidP="00245D65">
            <w:pPr>
              <w:tabs>
                <w:tab w:val="left" w:pos="954"/>
              </w:tabs>
              <w:rPr>
                <w:noProof/>
                <w:color w:val="FF0000"/>
                <w:sz w:val="18"/>
                <w:szCs w:val="18"/>
              </w:rPr>
            </w:pPr>
            <w:r w:rsidRPr="00EB7B3C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FA8D6F" wp14:editId="2310A8A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8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979BC" id="Dikdörtgen 27" o:spid="_x0000_s1026" style="position:absolute;margin-left:-.2pt;margin-top:1.4pt;width:27.6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1cfgIAABg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EB7B3C">
              <w:rPr>
                <w:noProof/>
                <w:color w:val="FF0000"/>
                <w:sz w:val="18"/>
                <w:szCs w:val="18"/>
              </w:rPr>
              <w:t xml:space="preserve">              </w:t>
            </w:r>
            <w:r>
              <w:rPr>
                <w:noProof/>
                <w:color w:val="FF0000"/>
                <w:sz w:val="18"/>
                <w:szCs w:val="18"/>
              </w:rPr>
              <w:t xml:space="preserve"> </w:t>
            </w:r>
          </w:p>
          <w:p w:rsidR="00245D65" w:rsidRPr="00EB7B3C" w:rsidRDefault="00245D65" w:rsidP="00245D65">
            <w:pPr>
              <w:tabs>
                <w:tab w:val="left" w:pos="954"/>
              </w:tabs>
              <w:rPr>
                <w:noProof/>
                <w:color w:val="FF0000"/>
                <w:sz w:val="18"/>
                <w:szCs w:val="18"/>
              </w:rPr>
            </w:pPr>
            <w:r w:rsidRPr="00EB7B3C">
              <w:rPr>
                <w:noProof/>
                <w:color w:val="FF0000"/>
                <w:sz w:val="18"/>
                <w:szCs w:val="18"/>
              </w:rPr>
              <w:t xml:space="preserve">              </w:t>
            </w:r>
            <w:r>
              <w:rPr>
                <w:noProof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489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5D65" w:rsidRPr="00967F97" w:rsidRDefault="009D47B7" w:rsidP="00245D65">
            <w:pPr>
              <w:tabs>
                <w:tab w:val="left" w:pos="954"/>
              </w:tabs>
              <w:rPr>
                <w:noProof/>
                <w:sz w:val="18"/>
                <w:szCs w:val="18"/>
              </w:rPr>
            </w:pPr>
            <w:r w:rsidRPr="00967F97">
              <w:rPr>
                <w:noProof/>
                <w:sz w:val="18"/>
                <w:szCs w:val="18"/>
              </w:rPr>
              <w:t>102 ADP</w: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</w:t>
            </w:r>
            <w:r w:rsidR="00427707">
              <w:rPr>
                <w:sz w:val="18"/>
                <w:szCs w:val="18"/>
              </w:rPr>
              <w:t>2</w:t>
            </w:r>
            <w:r w:rsidRPr="008D6448">
              <w:rPr>
                <w:sz w:val="18"/>
                <w:szCs w:val="18"/>
              </w:rPr>
              <w:t>.DERS TELAFİ FORMU (Gerekiyorsa)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46BF03" wp14:editId="671AC4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8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18DF" id="Dikdörtgen 27" o:spid="_x0000_s1026" style="position:absolute;margin-left:-.2pt;margin-top:1.4pt;width:27.6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BNL6ZG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</w:t>
            </w:r>
            <w:r w:rsidR="00427707">
              <w:rPr>
                <w:sz w:val="18"/>
                <w:szCs w:val="18"/>
              </w:rPr>
              <w:t>3</w:t>
            </w:r>
            <w:r w:rsidRPr="008D6448">
              <w:rPr>
                <w:sz w:val="18"/>
                <w:szCs w:val="18"/>
              </w:rPr>
              <w:t xml:space="preserve">.YILLIK İZİN DİLEKÇESİ </w:t>
            </w:r>
            <w:r w:rsidR="009D47B7">
              <w:rPr>
                <w:sz w:val="18"/>
                <w:szCs w:val="18"/>
              </w:rPr>
              <w:t xml:space="preserve">(Gerekiyorsa) </w:t>
            </w:r>
            <w:r w:rsidRPr="008D6448">
              <w:rPr>
                <w:sz w:val="18"/>
                <w:szCs w:val="18"/>
              </w:rPr>
              <w:t xml:space="preserve">* 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0EAED" wp14:editId="0341362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59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ADB3B" id="Dikdörtgen 27" o:spid="_x0000_s1026" style="position:absolute;margin-left:-.2pt;margin-top:1.4pt;width:27.6pt;height:1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567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1</w:t>
            </w:r>
            <w:r w:rsidR="00427707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Pr="008D6448">
              <w:rPr>
                <w:sz w:val="18"/>
                <w:szCs w:val="18"/>
              </w:rPr>
              <w:t xml:space="preserve">.YURTDIŞI </w:t>
            </w:r>
            <w:r w:rsidR="00380274">
              <w:rPr>
                <w:sz w:val="18"/>
                <w:szCs w:val="18"/>
              </w:rPr>
              <w:t xml:space="preserve">GÖREVLENDİRME </w:t>
            </w:r>
            <w:r w:rsidRPr="008D6448">
              <w:rPr>
                <w:sz w:val="18"/>
                <w:szCs w:val="18"/>
              </w:rPr>
              <w:t xml:space="preserve">YOLLUK, KATILIM </w:t>
            </w:r>
            <w:r w:rsidR="00992188">
              <w:rPr>
                <w:sz w:val="18"/>
                <w:szCs w:val="18"/>
              </w:rPr>
              <w:t xml:space="preserve">ÜCRETİ </w:t>
            </w:r>
            <w:r w:rsidRPr="008D6448">
              <w:rPr>
                <w:sz w:val="18"/>
                <w:szCs w:val="18"/>
              </w:rPr>
              <w:t>VE GÜNDELİK (YEVMİYE) TALEP DİLEKÇESİ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Pr="008D6448" w:rsidRDefault="00CE6575" w:rsidP="00C72E1D">
            <w:pPr>
              <w:tabs>
                <w:tab w:val="left" w:pos="954"/>
              </w:tabs>
              <w:rPr>
                <w:noProof/>
                <w:color w:val="FFFFFF"/>
                <w:sz w:val="18"/>
                <w:szCs w:val="18"/>
              </w:rPr>
            </w:pPr>
            <w:r w:rsidRPr="008D644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C65405" wp14:editId="0E92415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350520" cy="222885"/>
                      <wp:effectExtent l="0" t="0" r="0" b="5715"/>
                      <wp:wrapNone/>
                      <wp:docPr id="60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F8CD4" id="Dikdörtgen 27" o:spid="_x0000_s1026" style="position:absolute;margin-left:-.2pt;margin-top:1.4pt;width:27.6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6575" w:rsidRPr="008D6448" w:rsidTr="00904C85">
        <w:trPr>
          <w:trHeight w:val="477"/>
        </w:trPr>
        <w:tc>
          <w:tcPr>
            <w:tcW w:w="2889" w:type="dxa"/>
            <w:shd w:val="clear" w:color="auto" w:fill="auto"/>
            <w:vAlign w:val="center"/>
          </w:tcPr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904C85" w:rsidRDefault="00904C8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904C85" w:rsidRDefault="00904C8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192288" w:rsidRPr="00F27468" w:rsidRDefault="00192288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İmza</w:t>
            </w: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spacing w:after="120"/>
              <w:jc w:val="center"/>
              <w:rPr>
                <w:sz w:val="18"/>
                <w:szCs w:val="18"/>
              </w:rPr>
            </w:pPr>
            <w:r w:rsidRPr="008D6448">
              <w:rPr>
                <w:sz w:val="18"/>
                <w:szCs w:val="18"/>
              </w:rPr>
              <w:t>BÖLÜM BAŞKANI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904C85" w:rsidRDefault="00904C8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904C85" w:rsidRDefault="00904C8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192288" w:rsidRDefault="00192288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F27468" w:rsidRDefault="00CE6575" w:rsidP="00C72E1D">
            <w:pPr>
              <w:tabs>
                <w:tab w:val="left" w:pos="954"/>
              </w:tabs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İmza</w:t>
            </w:r>
          </w:p>
          <w:p w:rsidR="00CE6575" w:rsidRDefault="00CE6575" w:rsidP="00C72E1D">
            <w:pPr>
              <w:tabs>
                <w:tab w:val="left" w:pos="954"/>
              </w:tabs>
              <w:jc w:val="center"/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tabs>
                <w:tab w:val="left" w:pos="954"/>
              </w:tabs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DEKAN/DEKAN YRD.</w:t>
            </w:r>
          </w:p>
        </w:tc>
        <w:tc>
          <w:tcPr>
            <w:tcW w:w="5197" w:type="dxa"/>
            <w:gridSpan w:val="8"/>
            <w:shd w:val="clear" w:color="auto" w:fill="auto"/>
            <w:vAlign w:val="center"/>
          </w:tcPr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904C85" w:rsidRDefault="00904C85" w:rsidP="00C72E1D">
            <w:pPr>
              <w:rPr>
                <w:sz w:val="18"/>
                <w:szCs w:val="18"/>
              </w:rPr>
            </w:pPr>
          </w:p>
          <w:p w:rsidR="00904C85" w:rsidRDefault="00904C85" w:rsidP="00C72E1D">
            <w:pPr>
              <w:rPr>
                <w:sz w:val="18"/>
                <w:szCs w:val="18"/>
              </w:rPr>
            </w:pPr>
          </w:p>
          <w:p w:rsidR="00192288" w:rsidRDefault="00192288" w:rsidP="00C72E1D">
            <w:pPr>
              <w:rPr>
                <w:sz w:val="18"/>
                <w:szCs w:val="18"/>
              </w:rPr>
            </w:pPr>
          </w:p>
          <w:p w:rsidR="00F11B35" w:rsidRDefault="00F11B35" w:rsidP="00C72E1D">
            <w:pPr>
              <w:rPr>
                <w:sz w:val="18"/>
                <w:szCs w:val="18"/>
              </w:rPr>
            </w:pPr>
          </w:p>
          <w:p w:rsidR="00CE6575" w:rsidRDefault="00CE6575" w:rsidP="00C72E1D">
            <w:pPr>
              <w:rPr>
                <w:sz w:val="18"/>
                <w:szCs w:val="18"/>
              </w:rPr>
            </w:pPr>
          </w:p>
          <w:p w:rsidR="00CE6575" w:rsidRPr="008D6448" w:rsidRDefault="00CE6575" w:rsidP="00C72E1D">
            <w:pPr>
              <w:spacing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TARİH :</w:t>
            </w:r>
            <w:proofErr w:type="gramEnd"/>
            <w:r>
              <w:rPr>
                <w:sz w:val="18"/>
                <w:szCs w:val="18"/>
              </w:rPr>
              <w:t xml:space="preserve"> …… / …… / 20…..</w:t>
            </w:r>
          </w:p>
        </w:tc>
      </w:tr>
    </w:tbl>
    <w:p w:rsidR="00CE6575" w:rsidRPr="00453538" w:rsidRDefault="00CE6575" w:rsidP="00CE6575">
      <w:pPr>
        <w:rPr>
          <w:sz w:val="16"/>
          <w:szCs w:val="16"/>
        </w:rPr>
      </w:pPr>
      <w:r w:rsidRPr="00453538">
        <w:rPr>
          <w:sz w:val="16"/>
          <w:szCs w:val="16"/>
        </w:rPr>
        <w:t xml:space="preserve">* </w:t>
      </w:r>
      <w:r w:rsidR="00904C85" w:rsidRPr="00904C85">
        <w:rPr>
          <w:sz w:val="16"/>
          <w:szCs w:val="16"/>
        </w:rPr>
        <w:t>Yakın ülkeler (doğrudan uçuşlarda uçuş süresi 5 saati aşmayan ülkeler) için en fazla 5 gün süreli, uzak ülkeler (doğrudan uçuşlarda uçuş süresi 5 saati aşan ülkeler) için ise en fazla 7 gün süreli görevlendirme yapılabilecektir.</w:t>
      </w:r>
      <w:r w:rsidRPr="00453538">
        <w:rPr>
          <w:sz w:val="16"/>
          <w:szCs w:val="16"/>
        </w:rPr>
        <w:t xml:space="preserve"> </w:t>
      </w:r>
    </w:p>
    <w:p w:rsidR="00CE6575" w:rsidRPr="00925B1E" w:rsidRDefault="00CE6575" w:rsidP="00CE6575">
      <w:pPr>
        <w:jc w:val="both"/>
        <w:rPr>
          <w:sz w:val="16"/>
          <w:szCs w:val="16"/>
        </w:rPr>
      </w:pPr>
      <w:r w:rsidRPr="00925B1E">
        <w:rPr>
          <w:sz w:val="16"/>
          <w:szCs w:val="16"/>
        </w:rPr>
        <w:t>*</w:t>
      </w:r>
      <w:r>
        <w:rPr>
          <w:sz w:val="16"/>
          <w:szCs w:val="16"/>
        </w:rPr>
        <w:t xml:space="preserve">* </w:t>
      </w:r>
      <w:r w:rsidRPr="00925B1E">
        <w:rPr>
          <w:sz w:val="16"/>
          <w:szCs w:val="16"/>
        </w:rPr>
        <w:t xml:space="preserve">Yurt dışı görevlendirmelerde yolluk, yevmiye, konaklama ve katılım ücretlerinin toplamı birinci yıl 1000 Avro ve birinci yıl hakkını kullanmayıp, ikinci yılda hakkını kullanan öğretim elemanları için ödenecek tutar 1400 Avrodur. </w:t>
      </w:r>
    </w:p>
    <w:p w:rsidR="00CE6575" w:rsidRPr="00925B1E" w:rsidRDefault="00CE6575" w:rsidP="00CE6575">
      <w:pPr>
        <w:jc w:val="both"/>
        <w:rPr>
          <w:sz w:val="16"/>
          <w:szCs w:val="16"/>
        </w:rPr>
      </w:pPr>
      <w:r w:rsidRPr="00925B1E">
        <w:rPr>
          <w:sz w:val="16"/>
          <w:szCs w:val="16"/>
        </w:rPr>
        <w:t xml:space="preserve">(05/02/2019 tarih ve 5/7 </w:t>
      </w:r>
      <w:proofErr w:type="spellStart"/>
      <w:r w:rsidRPr="00925B1E">
        <w:rPr>
          <w:sz w:val="16"/>
          <w:szCs w:val="16"/>
        </w:rPr>
        <w:t>nolu</w:t>
      </w:r>
      <w:proofErr w:type="spellEnd"/>
      <w:r w:rsidRPr="00925B1E">
        <w:rPr>
          <w:sz w:val="16"/>
          <w:szCs w:val="16"/>
        </w:rPr>
        <w:t xml:space="preserve"> Üniversite Yönetim Kurulu kararı)</w:t>
      </w:r>
    </w:p>
    <w:p w:rsidR="00CE6575" w:rsidRPr="00453538" w:rsidRDefault="00CE6575" w:rsidP="00CE6575">
      <w:pPr>
        <w:rPr>
          <w:sz w:val="16"/>
          <w:szCs w:val="16"/>
        </w:rPr>
      </w:pPr>
    </w:p>
    <w:p w:rsidR="00CE6575" w:rsidRDefault="00CE6575" w:rsidP="00975B1C">
      <w:pPr>
        <w:spacing w:line="276" w:lineRule="auto"/>
        <w:rPr>
          <w:b/>
          <w:sz w:val="22"/>
          <w:szCs w:val="22"/>
        </w:rPr>
      </w:pPr>
    </w:p>
    <w:sectPr w:rsidR="00CE6575" w:rsidSect="00505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99" w:rsidRDefault="00B67499">
      <w:r>
        <w:separator/>
      </w:r>
    </w:p>
  </w:endnote>
  <w:endnote w:type="continuationSeparator" w:id="0">
    <w:p w:rsidR="00B67499" w:rsidRDefault="00B6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D5" w:rsidRDefault="00C86B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094" w:rsidRDefault="00505094">
    <w:pPr>
      <w:pStyle w:val="AltBilgi"/>
    </w:pPr>
  </w:p>
  <w:p w:rsidR="00505094" w:rsidRDefault="005050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D5" w:rsidRDefault="00C86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99" w:rsidRDefault="00B67499">
      <w:r>
        <w:separator/>
      </w:r>
    </w:p>
  </w:footnote>
  <w:footnote w:type="continuationSeparator" w:id="0">
    <w:p w:rsidR="00B67499" w:rsidRDefault="00B6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D5" w:rsidRDefault="00C86B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75" w:rsidRDefault="00AB2CE5" w:rsidP="00CE657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575" w:rsidRDefault="00CE6575" w:rsidP="00CE657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CE6575">
      <w:rPr>
        <w:b/>
        <w:color w:val="808080" w:themeColor="background1" w:themeShade="80"/>
        <w:sz w:val="20"/>
        <w:szCs w:val="20"/>
      </w:rPr>
      <w:t>YURTDIŞI KONFERANS</w:t>
    </w:r>
    <w:r w:rsidR="001E2C2B">
      <w:rPr>
        <w:b/>
        <w:color w:val="808080" w:themeColor="background1" w:themeShade="80"/>
        <w:sz w:val="20"/>
        <w:szCs w:val="20"/>
      </w:rPr>
      <w:t>/</w:t>
    </w:r>
    <w:r w:rsidRPr="00CE6575">
      <w:rPr>
        <w:b/>
        <w:color w:val="808080" w:themeColor="background1" w:themeShade="80"/>
        <w:sz w:val="20"/>
        <w:szCs w:val="20"/>
      </w:rPr>
      <w:t xml:space="preserve">SEMPOZYUM </w:t>
    </w:r>
  </w:p>
  <w:p w:rsidR="00F30B18" w:rsidRDefault="00CE6575" w:rsidP="00CE6575">
    <w:pPr>
      <w:pStyle w:val="stBilgi"/>
      <w:jc w:val="right"/>
    </w:pPr>
    <w:r w:rsidRPr="00CE6575">
      <w:rPr>
        <w:b/>
        <w:color w:val="808080" w:themeColor="background1" w:themeShade="80"/>
        <w:sz w:val="20"/>
        <w:szCs w:val="20"/>
      </w:rPr>
      <w:t>GÖREVLENDİRME KONTROL LİSTESİ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BD5" w:rsidRDefault="00C86B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33025"/>
    <w:rsid w:val="0007221D"/>
    <w:rsid w:val="000E3112"/>
    <w:rsid w:val="000E52CD"/>
    <w:rsid w:val="00117831"/>
    <w:rsid w:val="00192288"/>
    <w:rsid w:val="00192FAF"/>
    <w:rsid w:val="001E2C2B"/>
    <w:rsid w:val="001E35A1"/>
    <w:rsid w:val="002329A2"/>
    <w:rsid w:val="00245D65"/>
    <w:rsid w:val="002502B6"/>
    <w:rsid w:val="00293015"/>
    <w:rsid w:val="002C0C97"/>
    <w:rsid w:val="002E566D"/>
    <w:rsid w:val="003129DD"/>
    <w:rsid w:val="00373BF9"/>
    <w:rsid w:val="003763F6"/>
    <w:rsid w:val="00376EE3"/>
    <w:rsid w:val="00380274"/>
    <w:rsid w:val="003D7CFA"/>
    <w:rsid w:val="00417DC1"/>
    <w:rsid w:val="00426974"/>
    <w:rsid w:val="00427707"/>
    <w:rsid w:val="00451C8C"/>
    <w:rsid w:val="00467D4E"/>
    <w:rsid w:val="004A3E43"/>
    <w:rsid w:val="004B42A4"/>
    <w:rsid w:val="004E22A9"/>
    <w:rsid w:val="004F3656"/>
    <w:rsid w:val="004F73C6"/>
    <w:rsid w:val="00505094"/>
    <w:rsid w:val="00522AB5"/>
    <w:rsid w:val="00531C7D"/>
    <w:rsid w:val="005608FC"/>
    <w:rsid w:val="005802E7"/>
    <w:rsid w:val="00582E04"/>
    <w:rsid w:val="00596A44"/>
    <w:rsid w:val="005B035F"/>
    <w:rsid w:val="005E25C9"/>
    <w:rsid w:val="00611B9E"/>
    <w:rsid w:val="00615F54"/>
    <w:rsid w:val="00633DB9"/>
    <w:rsid w:val="006351BB"/>
    <w:rsid w:val="006448F4"/>
    <w:rsid w:val="00657A03"/>
    <w:rsid w:val="006C1CBF"/>
    <w:rsid w:val="006E0DF4"/>
    <w:rsid w:val="006E6A30"/>
    <w:rsid w:val="007312F9"/>
    <w:rsid w:val="00742316"/>
    <w:rsid w:val="0074359D"/>
    <w:rsid w:val="00756FA0"/>
    <w:rsid w:val="007908C0"/>
    <w:rsid w:val="007A519D"/>
    <w:rsid w:val="007C64ED"/>
    <w:rsid w:val="007C684D"/>
    <w:rsid w:val="007F711E"/>
    <w:rsid w:val="008118D6"/>
    <w:rsid w:val="008153F6"/>
    <w:rsid w:val="008179E6"/>
    <w:rsid w:val="008E74C7"/>
    <w:rsid w:val="008F11A8"/>
    <w:rsid w:val="009033CC"/>
    <w:rsid w:val="00904C85"/>
    <w:rsid w:val="00905258"/>
    <w:rsid w:val="0093457A"/>
    <w:rsid w:val="00967F97"/>
    <w:rsid w:val="00972AD0"/>
    <w:rsid w:val="00975B1C"/>
    <w:rsid w:val="00986420"/>
    <w:rsid w:val="00992188"/>
    <w:rsid w:val="00997D2A"/>
    <w:rsid w:val="009D47B7"/>
    <w:rsid w:val="009F284D"/>
    <w:rsid w:val="00A11D65"/>
    <w:rsid w:val="00A567B0"/>
    <w:rsid w:val="00A61351"/>
    <w:rsid w:val="00A637A2"/>
    <w:rsid w:val="00A74D81"/>
    <w:rsid w:val="00A91709"/>
    <w:rsid w:val="00A95C72"/>
    <w:rsid w:val="00AB2CE5"/>
    <w:rsid w:val="00AD7C56"/>
    <w:rsid w:val="00B67499"/>
    <w:rsid w:val="00B9071D"/>
    <w:rsid w:val="00BA4089"/>
    <w:rsid w:val="00BB19E9"/>
    <w:rsid w:val="00C33DC7"/>
    <w:rsid w:val="00C761FB"/>
    <w:rsid w:val="00C86BD5"/>
    <w:rsid w:val="00C93C47"/>
    <w:rsid w:val="00C97FAB"/>
    <w:rsid w:val="00CB1F28"/>
    <w:rsid w:val="00CE6575"/>
    <w:rsid w:val="00D038EE"/>
    <w:rsid w:val="00D07813"/>
    <w:rsid w:val="00D1373E"/>
    <w:rsid w:val="00E34D5F"/>
    <w:rsid w:val="00E41C8E"/>
    <w:rsid w:val="00EA5366"/>
    <w:rsid w:val="00F11B35"/>
    <w:rsid w:val="00F30B18"/>
    <w:rsid w:val="00F65FA4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4F2DE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19</cp:revision>
  <cp:lastPrinted>2016-05-25T13:59:00Z</cp:lastPrinted>
  <dcterms:created xsi:type="dcterms:W3CDTF">2022-08-11T22:08:00Z</dcterms:created>
  <dcterms:modified xsi:type="dcterms:W3CDTF">2022-08-12T09:26:00Z</dcterms:modified>
</cp:coreProperties>
</file>