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DFE88" w14:textId="7AC7B323" w:rsidR="008E5646" w:rsidRPr="008E5646" w:rsidRDefault="002C35A2" w:rsidP="008E5646">
      <w:pPr>
        <w:jc w:val="left"/>
        <w:rPr>
          <w:b/>
          <w:bCs/>
          <w:szCs w:val="24"/>
        </w:rPr>
      </w:pPr>
      <w:bookmarkStart w:id="0" w:name="_Hlk75439477"/>
      <w:bookmarkStart w:id="1" w:name="_GoBack"/>
      <w:bookmarkEnd w:id="1"/>
      <w:r w:rsidRPr="002C35A2">
        <w:rPr>
          <w:b/>
          <w:bCs/>
          <w:szCs w:val="24"/>
        </w:rPr>
        <w:t>ESTÜ-17.2 / Form-</w:t>
      </w:r>
      <w:r w:rsidR="000C7140">
        <w:rPr>
          <w:b/>
          <w:bCs/>
          <w:szCs w:val="24"/>
        </w:rPr>
        <w:t>1</w:t>
      </w:r>
      <w:bookmarkEnd w:id="0"/>
    </w:p>
    <w:tbl>
      <w:tblPr>
        <w:tblStyle w:val="TableGrid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2410"/>
        <w:gridCol w:w="2268"/>
      </w:tblGrid>
      <w:tr w:rsidR="008E5646" w:rsidRPr="008E5646" w14:paraId="2FABDA85" w14:textId="77777777" w:rsidTr="00684194">
        <w:trPr>
          <w:trHeight w:val="877"/>
        </w:trPr>
        <w:tc>
          <w:tcPr>
            <w:tcW w:w="9346" w:type="dxa"/>
            <w:gridSpan w:val="4"/>
            <w:vAlign w:val="center"/>
          </w:tcPr>
          <w:p w14:paraId="6126FC59" w14:textId="7C7F2FA8" w:rsidR="008E5646" w:rsidRPr="00C51475" w:rsidRDefault="008E5646" w:rsidP="00684194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C51475">
              <w:rPr>
                <w:b/>
                <w:bCs/>
                <w:sz w:val="28"/>
                <w:szCs w:val="28"/>
              </w:rPr>
              <w:t>ADAYIN KİŞİSEL BİLGİLERİ</w:t>
            </w:r>
          </w:p>
        </w:tc>
      </w:tr>
      <w:tr w:rsidR="00684194" w:rsidRPr="008E5646" w14:paraId="207E32E2" w14:textId="77777777" w:rsidTr="00684194">
        <w:trPr>
          <w:trHeight w:val="857"/>
        </w:trPr>
        <w:tc>
          <w:tcPr>
            <w:tcW w:w="2258" w:type="dxa"/>
            <w:vAlign w:val="center"/>
          </w:tcPr>
          <w:p w14:paraId="6EEAE147" w14:textId="1CC72EA7" w:rsidR="00684194" w:rsidRPr="00A363BD" w:rsidRDefault="00C51475" w:rsidP="00C51475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ADI SOYADI</w:t>
            </w:r>
          </w:p>
        </w:tc>
        <w:tc>
          <w:tcPr>
            <w:tcW w:w="4820" w:type="dxa"/>
            <w:gridSpan w:val="2"/>
            <w:vAlign w:val="center"/>
          </w:tcPr>
          <w:p w14:paraId="43D14D24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3126719C" w14:textId="1229CE92" w:rsidR="00684194" w:rsidRPr="008E5646" w:rsidRDefault="00684194" w:rsidP="008E5646">
            <w:pPr>
              <w:spacing w:after="137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Fotoğraf</w:t>
            </w:r>
          </w:p>
          <w:p w14:paraId="2AE14E1B" w14:textId="68E6765A" w:rsidR="00684194" w:rsidRPr="008E5646" w:rsidRDefault="00684194" w:rsidP="008E5646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(Son 6 ay içerisinde çekilmiş)</w:t>
            </w:r>
          </w:p>
        </w:tc>
      </w:tr>
      <w:tr w:rsidR="00684194" w:rsidRPr="008E5646" w14:paraId="41A05D0D" w14:textId="77777777" w:rsidTr="00684194">
        <w:trPr>
          <w:trHeight w:val="1221"/>
        </w:trPr>
        <w:tc>
          <w:tcPr>
            <w:tcW w:w="2258" w:type="dxa"/>
            <w:vAlign w:val="center"/>
          </w:tcPr>
          <w:p w14:paraId="7E72D36E" w14:textId="7CFBC8AA" w:rsidR="00C51475" w:rsidRPr="00A363BD" w:rsidRDefault="00C51475" w:rsidP="00C51475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 xml:space="preserve">T.C </w:t>
            </w:r>
            <w:r w:rsidR="00684194" w:rsidRPr="00A363BD">
              <w:rPr>
                <w:b/>
                <w:sz w:val="22"/>
              </w:rPr>
              <w:t>Kimlik Numarası</w:t>
            </w:r>
          </w:p>
          <w:p w14:paraId="2472D01C" w14:textId="72A4015B" w:rsidR="00684194" w:rsidRPr="00A363BD" w:rsidRDefault="00684194" w:rsidP="00C51475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A363BD">
              <w:rPr>
                <w:b/>
                <w:sz w:val="22"/>
              </w:rPr>
              <w:t>Yabancı Kimlik Numarası</w:t>
            </w:r>
          </w:p>
        </w:tc>
        <w:tc>
          <w:tcPr>
            <w:tcW w:w="4820" w:type="dxa"/>
            <w:gridSpan w:val="2"/>
            <w:vAlign w:val="center"/>
          </w:tcPr>
          <w:p w14:paraId="63A68B00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072F6E1F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1403518E" w14:textId="77777777" w:rsidTr="00684194">
        <w:trPr>
          <w:trHeight w:val="962"/>
        </w:trPr>
        <w:tc>
          <w:tcPr>
            <w:tcW w:w="2258" w:type="dxa"/>
            <w:vAlign w:val="center"/>
          </w:tcPr>
          <w:p w14:paraId="76614ADE" w14:textId="0D821253" w:rsidR="00530F9C" w:rsidRPr="00A363BD" w:rsidRDefault="00530F9C" w:rsidP="00530F9C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GÖREV YERİ</w:t>
            </w:r>
          </w:p>
          <w:p w14:paraId="401E81A2" w14:textId="63B17C3F" w:rsidR="00684194" w:rsidRPr="00A363BD" w:rsidRDefault="00530F9C" w:rsidP="00530F9C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A363BD">
              <w:rPr>
                <w:b/>
                <w:sz w:val="22"/>
              </w:rPr>
              <w:t>POZİSYONU</w:t>
            </w:r>
          </w:p>
        </w:tc>
        <w:tc>
          <w:tcPr>
            <w:tcW w:w="4820" w:type="dxa"/>
            <w:gridSpan w:val="2"/>
            <w:vAlign w:val="center"/>
          </w:tcPr>
          <w:p w14:paraId="6D5FE962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13894406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6CF10C0A" w14:textId="77777777" w:rsidTr="00BA0C82">
        <w:trPr>
          <w:trHeight w:val="1189"/>
        </w:trPr>
        <w:tc>
          <w:tcPr>
            <w:tcW w:w="2258" w:type="dxa"/>
            <w:vAlign w:val="center"/>
          </w:tcPr>
          <w:p w14:paraId="5E5C70FA" w14:textId="6F6F52C4" w:rsidR="00684194" w:rsidRPr="00A363BD" w:rsidRDefault="00C51475" w:rsidP="00C51475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GÜNCEL İKAMET ADRESİ</w:t>
            </w:r>
          </w:p>
        </w:tc>
        <w:tc>
          <w:tcPr>
            <w:tcW w:w="7088" w:type="dxa"/>
            <w:gridSpan w:val="3"/>
            <w:vAlign w:val="center"/>
          </w:tcPr>
          <w:p w14:paraId="5BE14A6D" w14:textId="01EF317F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684194" w:rsidRPr="008E5646" w14:paraId="239392E0" w14:textId="77777777" w:rsidTr="005C2FCA">
        <w:trPr>
          <w:trHeight w:val="1385"/>
        </w:trPr>
        <w:tc>
          <w:tcPr>
            <w:tcW w:w="2258" w:type="dxa"/>
            <w:vAlign w:val="center"/>
          </w:tcPr>
          <w:p w14:paraId="72FB3C2E" w14:textId="2B409784" w:rsidR="008E244F" w:rsidRPr="00A363BD" w:rsidRDefault="008E244F" w:rsidP="008E244F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İRTİBAT TELEFONLARI İKAMET</w:t>
            </w:r>
          </w:p>
          <w:p w14:paraId="07BD25D6" w14:textId="4B552A20" w:rsidR="00684194" w:rsidRPr="00A363BD" w:rsidRDefault="008E244F" w:rsidP="008E244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A363BD">
              <w:rPr>
                <w:b/>
                <w:sz w:val="22"/>
              </w:rPr>
              <w:t>CEP</w:t>
            </w:r>
          </w:p>
        </w:tc>
        <w:tc>
          <w:tcPr>
            <w:tcW w:w="7088" w:type="dxa"/>
            <w:gridSpan w:val="3"/>
            <w:vAlign w:val="center"/>
          </w:tcPr>
          <w:p w14:paraId="747ABC37" w14:textId="2718A454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5852AC10" w14:textId="77777777" w:rsidTr="00684194">
        <w:trPr>
          <w:trHeight w:val="4046"/>
        </w:trPr>
        <w:tc>
          <w:tcPr>
            <w:tcW w:w="9346" w:type="dxa"/>
            <w:gridSpan w:val="4"/>
            <w:vAlign w:val="center"/>
          </w:tcPr>
          <w:p w14:paraId="6F766FD1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Bu formda verdiğim bilgilerin teyit edilmesi amacıyla eski işverenlerim, eğitim kurum/kuruluşları, kamu kurumları ve verdiğim referanslar ile temasa geçilmesi konusunda izin veriyorum. </w:t>
            </w:r>
          </w:p>
          <w:p w14:paraId="2DAC99F7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SHT-17.2 Talimatının 6. Maddesinin (13.) fıkrasında belirtilen suçlardan hüküm giymediğimi beyan ederim. </w:t>
            </w:r>
          </w:p>
          <w:p w14:paraId="519B6814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Hakkımda adli sicil kayıtları da dâhil güvenlik araştırması yapılacağının kabul ettiğimi beyan ederim. </w:t>
            </w:r>
          </w:p>
          <w:p w14:paraId="51F4AED1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Bu formda verdiğim bilgilerin tam, eksiksiz ve doğru olduğunu beyan ederim. </w:t>
            </w:r>
          </w:p>
          <w:p w14:paraId="32E362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C51475">
              <w:rPr>
                <w:szCs w:val="24"/>
              </w:rPr>
              <w:t>Bu formda verdiğim bilgilerin yanıltıcı olması durumunda bunun işe almayı reddetme için bir dayanak olacağının kabul ettiğimi beyan ederim.</w:t>
            </w:r>
            <w:r w:rsidRPr="008E564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E5646" w:rsidRPr="008E5646" w14:paraId="0080B180" w14:textId="77777777" w:rsidTr="00684194">
        <w:trPr>
          <w:trHeight w:val="1523"/>
        </w:trPr>
        <w:tc>
          <w:tcPr>
            <w:tcW w:w="4668" w:type="dxa"/>
            <w:gridSpan w:val="2"/>
            <w:vAlign w:val="center"/>
          </w:tcPr>
          <w:p w14:paraId="54CB1A79" w14:textId="6AFFAA84" w:rsidR="008E5646" w:rsidRPr="00A363BD" w:rsidRDefault="008E5646" w:rsidP="008E5646">
            <w:pPr>
              <w:spacing w:after="0" w:line="240" w:lineRule="auto"/>
              <w:ind w:right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ADAYIN BU FORMU DOLDURMA TARİHİ VE İMZASI</w:t>
            </w:r>
          </w:p>
        </w:tc>
        <w:tc>
          <w:tcPr>
            <w:tcW w:w="2410" w:type="dxa"/>
            <w:vAlign w:val="center"/>
          </w:tcPr>
          <w:p w14:paraId="0EC37644" w14:textId="2D235400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…..</w:t>
            </w:r>
            <w:proofErr w:type="gramEnd"/>
            <w:r w:rsidRPr="008E5646">
              <w:rPr>
                <w:sz w:val="20"/>
                <w:szCs w:val="20"/>
              </w:rPr>
              <w:t>/…../20….</w:t>
            </w:r>
          </w:p>
        </w:tc>
        <w:tc>
          <w:tcPr>
            <w:tcW w:w="2268" w:type="dxa"/>
            <w:vAlign w:val="center"/>
          </w:tcPr>
          <w:p w14:paraId="0A9B3D05" w14:textId="22C65CDC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</w:tbl>
    <w:p w14:paraId="7DAB2314" w14:textId="77777777" w:rsidR="008E5646" w:rsidRDefault="008E5646"/>
    <w:p w14:paraId="025233C8" w14:textId="0934265D" w:rsidR="00684194" w:rsidRPr="008E5646" w:rsidRDefault="00617888" w:rsidP="00684194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Form-2</w:t>
      </w:r>
    </w:p>
    <w:tbl>
      <w:tblPr>
        <w:tblStyle w:val="TableGrid1"/>
        <w:tblW w:w="930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2346"/>
        <w:gridCol w:w="2348"/>
        <w:gridCol w:w="274"/>
        <w:gridCol w:w="2123"/>
      </w:tblGrid>
      <w:tr w:rsidR="008E5646" w:rsidRPr="008E5646" w14:paraId="18C828D3" w14:textId="77777777" w:rsidTr="002C35A2">
        <w:trPr>
          <w:trHeight w:val="1003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E790" w14:textId="2EE5263C" w:rsidR="008E5646" w:rsidRPr="000512CC" w:rsidRDefault="008E5646" w:rsidP="00684194">
            <w:pPr>
              <w:spacing w:after="0" w:line="36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0512CC">
              <w:rPr>
                <w:b/>
                <w:bCs/>
                <w:sz w:val="28"/>
                <w:szCs w:val="28"/>
              </w:rPr>
              <w:t>İSTİHDAM KONTROLÜ</w:t>
            </w:r>
          </w:p>
        </w:tc>
      </w:tr>
      <w:tr w:rsidR="00684194" w:rsidRPr="008E5646" w14:paraId="579C5E94" w14:textId="77777777" w:rsidTr="002C35A2">
        <w:trPr>
          <w:trHeight w:val="682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C05" w14:textId="33E4F770" w:rsidR="00684194" w:rsidRPr="008E5646" w:rsidRDefault="00BC34E8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36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Son İş Yeri Bilgilerinden</w:t>
            </w:r>
            <w:r w:rsidR="000849C8">
              <w:rPr>
                <w:sz w:val="20"/>
                <w:szCs w:val="20"/>
              </w:rPr>
              <w:t xml:space="preserve"> </w:t>
            </w:r>
            <w:r w:rsidR="00684194" w:rsidRPr="008E5646">
              <w:rPr>
                <w:sz w:val="20"/>
                <w:szCs w:val="20"/>
              </w:rPr>
              <w:t xml:space="preserve">Başlayarak Doldurulacaktır </w:t>
            </w:r>
          </w:p>
        </w:tc>
      </w:tr>
      <w:tr w:rsidR="008E5646" w:rsidRPr="008E5646" w14:paraId="3F389FDF" w14:textId="77777777" w:rsidTr="0061155A">
        <w:trPr>
          <w:trHeight w:val="116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278A" w14:textId="19B642DC" w:rsidR="008E5646" w:rsidRPr="008E5646" w:rsidRDefault="008E5646" w:rsidP="00684194">
            <w:pPr>
              <w:spacing w:after="0" w:line="360" w:lineRule="auto"/>
              <w:ind w:left="11" w:right="0" w:firstLine="0"/>
              <w:jc w:val="center"/>
              <w:rPr>
                <w:sz w:val="20"/>
                <w:szCs w:val="20"/>
              </w:rPr>
            </w:pPr>
          </w:p>
          <w:p w14:paraId="062A8F76" w14:textId="257A04F0" w:rsidR="008E5646" w:rsidRPr="008E5646" w:rsidRDefault="008E5646" w:rsidP="00684194">
            <w:pPr>
              <w:spacing w:after="0" w:line="36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 Yeri Unvanı ve Adresi</w:t>
            </w:r>
          </w:p>
          <w:p w14:paraId="29CE496E" w14:textId="551C337E" w:rsidR="008E5646" w:rsidRPr="008E5646" w:rsidRDefault="008E5646" w:rsidP="00684194">
            <w:pPr>
              <w:spacing w:after="0" w:line="360" w:lineRule="auto"/>
              <w:ind w:left="6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3D733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3C25A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D614" w14:textId="5AE41954" w:rsidR="008E5646" w:rsidRPr="008E5646" w:rsidRDefault="008E5646" w:rsidP="00705248">
            <w:pPr>
              <w:spacing w:after="0" w:line="360" w:lineRule="auto"/>
              <w:ind w:left="2" w:right="0" w:hanging="2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2C35A2" w:rsidRPr="008E5646" w14:paraId="3F6E0591" w14:textId="77777777" w:rsidTr="002C35A2">
        <w:trPr>
          <w:trHeight w:val="93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0959" w14:textId="6F034B59" w:rsidR="008E5646" w:rsidRPr="008E5646" w:rsidRDefault="00617888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Başlama Tarihi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547" w14:textId="77777777" w:rsidR="008E5646" w:rsidRPr="008E5646" w:rsidRDefault="008E5646" w:rsidP="00684194">
            <w:pPr>
              <w:spacing w:after="0" w:line="360" w:lineRule="auto"/>
              <w:ind w:left="63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6EF01" w14:textId="77777777" w:rsidR="008E5646" w:rsidRPr="008E5646" w:rsidRDefault="008E5646" w:rsidP="00684194">
            <w:pPr>
              <w:spacing w:after="0" w:line="360" w:lineRule="auto"/>
              <w:ind w:left="48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BB6BC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F4B4" w14:textId="558DF25D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D819641" w14:textId="4945FE42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</w:t>
            </w:r>
            <w:r w:rsidR="00EE2BA0">
              <w:rPr>
                <w:sz w:val="20"/>
                <w:szCs w:val="20"/>
              </w:rPr>
              <w:t xml:space="preserve">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323F3F8A" w14:textId="77777777" w:rsidTr="002C35A2">
        <w:trPr>
          <w:trHeight w:val="122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703A" w14:textId="5ED91FF4" w:rsidR="008E5646" w:rsidRPr="008E5646" w:rsidRDefault="008E5646" w:rsidP="00684194">
            <w:pPr>
              <w:spacing w:after="0" w:line="36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Şirket/Kurum Yetkilisi</w:t>
            </w:r>
          </w:p>
          <w:p w14:paraId="49C77C25" w14:textId="63A8CC0F" w:rsidR="001569C5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</w:t>
            </w:r>
            <w:r w:rsidR="001569C5">
              <w:rPr>
                <w:sz w:val="20"/>
                <w:szCs w:val="20"/>
              </w:rPr>
              <w:t>ı</w:t>
            </w:r>
            <w:r w:rsidRPr="008E5646">
              <w:rPr>
                <w:sz w:val="20"/>
                <w:szCs w:val="20"/>
              </w:rPr>
              <w:t xml:space="preserve"> – Soyad</w:t>
            </w:r>
            <w:r w:rsidR="001569C5">
              <w:rPr>
                <w:sz w:val="20"/>
                <w:szCs w:val="20"/>
              </w:rPr>
              <w:t>ı</w:t>
            </w:r>
          </w:p>
          <w:p w14:paraId="5C565821" w14:textId="434DDCF0" w:rsidR="008E5646" w:rsidRPr="008E5646" w:rsidRDefault="001569C5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İrtibat Telefonu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FDBF3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6040A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031E" w14:textId="0A496ADA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7A62901A" w14:textId="3D94F175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E2BA0">
              <w:rPr>
                <w:szCs w:val="24"/>
              </w:rPr>
              <w:t xml:space="preserve"> </w:t>
            </w:r>
          </w:p>
        </w:tc>
      </w:tr>
      <w:tr w:rsidR="008E5646" w:rsidRPr="008E5646" w14:paraId="78BBBC0E" w14:textId="77777777" w:rsidTr="002C35A2">
        <w:trPr>
          <w:trHeight w:val="888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61FB" w14:textId="530E51C2" w:rsidR="008E5646" w:rsidRPr="008E5646" w:rsidRDefault="001569C5" w:rsidP="00684194">
            <w:pPr>
              <w:spacing w:after="0" w:line="360" w:lineRule="auto"/>
              <w:ind w:left="11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</w:t>
            </w:r>
          </w:p>
          <w:p w14:paraId="153CB3A7" w14:textId="42C25762" w:rsidR="008E5646" w:rsidRPr="008E5646" w:rsidRDefault="001569C5" w:rsidP="001569C5">
            <w:pPr>
              <w:spacing w:after="0" w:line="360" w:lineRule="auto"/>
              <w:ind w:left="1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Yeri Unvan </w:t>
            </w:r>
            <w:r w:rsidR="008E5646" w:rsidRPr="008E5646">
              <w:rPr>
                <w:sz w:val="20"/>
                <w:szCs w:val="20"/>
              </w:rPr>
              <w:t>ve Adresi</w:t>
            </w:r>
          </w:p>
          <w:p w14:paraId="54C4BC7F" w14:textId="6356D1C9" w:rsidR="008E5646" w:rsidRPr="008E5646" w:rsidRDefault="008E5646" w:rsidP="00684194">
            <w:pPr>
              <w:spacing w:after="0" w:line="360" w:lineRule="auto"/>
              <w:ind w:left="6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04222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5DEB4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7CC0" w14:textId="15FFDB31" w:rsidR="008E5646" w:rsidRPr="00EE2BA0" w:rsidRDefault="008E5646" w:rsidP="00684194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E2BA0">
              <w:rPr>
                <w:szCs w:val="24"/>
              </w:rPr>
              <w:t xml:space="preserve"> </w:t>
            </w:r>
          </w:p>
          <w:p w14:paraId="12D7B808" w14:textId="1388976F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2C35A2" w:rsidRPr="008E5646" w14:paraId="33DDC5A0" w14:textId="77777777" w:rsidTr="002C35A2">
        <w:trPr>
          <w:trHeight w:val="11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B48" w14:textId="14BAF00D" w:rsidR="008E5646" w:rsidRPr="008E5646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İşe Başlama – Ayrılma Tarihleri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8F48" w14:textId="77777777" w:rsidR="008E5646" w:rsidRPr="008E5646" w:rsidRDefault="008E5646" w:rsidP="00684194">
            <w:pPr>
              <w:spacing w:after="0" w:line="360" w:lineRule="auto"/>
              <w:ind w:left="63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FAD19" w14:textId="77777777" w:rsidR="008E5646" w:rsidRPr="008E5646" w:rsidRDefault="008E5646" w:rsidP="00684194">
            <w:pPr>
              <w:spacing w:after="0" w:line="360" w:lineRule="auto"/>
              <w:ind w:left="48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08029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63EA" w14:textId="0A682F14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20E2B245" w14:textId="59E2D8C6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6852A404" w14:textId="77777777" w:rsidTr="002C35A2">
        <w:trPr>
          <w:trHeight w:val="130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6CAE" w14:textId="3DAF5BCD" w:rsidR="008E5646" w:rsidRPr="008E5646" w:rsidRDefault="008E5646" w:rsidP="001569C5">
            <w:pPr>
              <w:spacing w:after="0" w:line="36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Şirket/Kurum Yetkilisi</w:t>
            </w:r>
          </w:p>
          <w:p w14:paraId="343DB0AB" w14:textId="03CD4716" w:rsidR="001569C5" w:rsidRDefault="001569C5" w:rsidP="001569C5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Adı – Soyadı </w:t>
            </w:r>
          </w:p>
          <w:p w14:paraId="5E9D3C15" w14:textId="5246506E" w:rsidR="008E5646" w:rsidRPr="008E5646" w:rsidRDefault="001569C5" w:rsidP="001569C5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İrtibat Telefonu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6C88C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8714E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C45C" w14:textId="6EA2FAD8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E2BA0">
              <w:rPr>
                <w:szCs w:val="24"/>
              </w:rPr>
              <w:t xml:space="preserve"> </w:t>
            </w:r>
          </w:p>
          <w:p w14:paraId="0DDCBD30" w14:textId="7D7E254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9311" w:type="dxa"/>
        <w:tblInd w:w="5" w:type="dxa"/>
        <w:tblCellMar>
          <w:top w:w="12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218"/>
        <w:gridCol w:w="2299"/>
        <w:gridCol w:w="2670"/>
        <w:gridCol w:w="2124"/>
      </w:tblGrid>
      <w:tr w:rsidR="00617888" w:rsidRPr="008E5646" w14:paraId="65F49A62" w14:textId="77777777" w:rsidTr="001569C5">
        <w:trPr>
          <w:trHeight w:val="7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DFC4" w14:textId="1C259262" w:rsidR="00617888" w:rsidRPr="008E5646" w:rsidRDefault="00617888" w:rsidP="002C35A2">
            <w:pPr>
              <w:spacing w:after="0" w:line="259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İstihdam Geçmişinde 28 günden fazla boşluklar var mı?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19A7" w14:textId="686D7637" w:rsidR="00617888" w:rsidRPr="008E5646" w:rsidRDefault="00617888" w:rsidP="002C35A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Var </w:t>
            </w:r>
            <w:r>
              <w:rPr>
                <w:sz w:val="20"/>
                <w:szCs w:val="20"/>
              </w:rPr>
              <w:t xml:space="preserve">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DF08" w14:textId="4A5D1A29" w:rsidR="00617888" w:rsidRPr="008E5646" w:rsidRDefault="00617888" w:rsidP="002C35A2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Yok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F4B1" w14:textId="6B691BE3" w:rsidR="00617888" w:rsidRPr="008E5646" w:rsidRDefault="00617888" w:rsidP="002C35A2">
            <w:pPr>
              <w:spacing w:after="15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EE2BA0">
              <w:rPr>
                <w:sz w:val="20"/>
                <w:szCs w:val="20"/>
              </w:rPr>
              <w:t xml:space="preserve">    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  <w:p w14:paraId="61B132BE" w14:textId="3A5FC07C" w:rsidR="00617888" w:rsidRPr="008E5646" w:rsidRDefault="00617888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EE2BA0">
              <w:rPr>
                <w:sz w:val="20"/>
                <w:szCs w:val="20"/>
              </w:rPr>
              <w:t xml:space="preserve">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617888" w:rsidRPr="008E5646" w14:paraId="3233D6E3" w14:textId="77777777" w:rsidTr="001569C5">
        <w:trPr>
          <w:trHeight w:val="7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B851" w14:textId="476235BA" w:rsidR="00617888" w:rsidRPr="008E5646" w:rsidRDefault="00617888" w:rsidP="002C35A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Varsa boşluklar sebebi soruldu mu?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C3E2" w14:textId="6DBABAC6" w:rsidR="00617888" w:rsidRPr="0061155A" w:rsidRDefault="0061155A" w:rsidP="0061155A">
            <w:pPr>
              <w:spacing w:after="0" w:line="259" w:lineRule="auto"/>
              <w:ind w:left="0" w:right="0" w:firstLine="0"/>
              <w:jc w:val="left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Soruldu </w:t>
            </w:r>
            <w:r>
              <w:rPr>
                <w:sz w:val="20"/>
                <w:szCs w:val="20"/>
              </w:rPr>
              <w:t xml:space="preserve">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 xml:space="preserve">☐   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                         </w:t>
            </w:r>
            <w:r w:rsidRPr="008E5646">
              <w:rPr>
                <w:sz w:val="20"/>
                <w:szCs w:val="20"/>
              </w:rPr>
              <w:t xml:space="preserve">Sorulmadı </w:t>
            </w:r>
            <w:r>
              <w:rPr>
                <w:sz w:val="20"/>
                <w:szCs w:val="20"/>
              </w:rPr>
              <w:t xml:space="preserve">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0272" w14:textId="066839FB" w:rsidR="0061155A" w:rsidRDefault="0061155A" w:rsidP="002C35A2">
            <w:pPr>
              <w:spacing w:after="0" w:line="259" w:lineRule="auto"/>
              <w:ind w:left="0" w:right="0" w:firstLine="0"/>
              <w:jc w:val="left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Soruldu </w:t>
            </w:r>
            <w:r>
              <w:rPr>
                <w:sz w:val="20"/>
                <w:szCs w:val="20"/>
              </w:rPr>
              <w:t xml:space="preserve">  </w:t>
            </w:r>
            <w:r w:rsidR="00EE2BA0">
              <w:rPr>
                <w:sz w:val="20"/>
                <w:szCs w:val="20"/>
              </w:rPr>
              <w:t xml:space="preserve">        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  <w:p w14:paraId="23453CA2" w14:textId="6784F8FF" w:rsidR="00617888" w:rsidRPr="008E5646" w:rsidRDefault="00617888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Sorulmadı </w:t>
            </w:r>
            <w:r>
              <w:rPr>
                <w:sz w:val="20"/>
                <w:szCs w:val="20"/>
              </w:rPr>
              <w:t xml:space="preserve">  </w:t>
            </w:r>
            <w:r w:rsidR="00EE2BA0">
              <w:rPr>
                <w:sz w:val="20"/>
                <w:szCs w:val="20"/>
              </w:rPr>
              <w:t xml:space="preserve">    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</w:tbl>
    <w:tbl>
      <w:tblPr>
        <w:tblStyle w:val="TableGrid4"/>
        <w:tblW w:w="9072" w:type="dxa"/>
        <w:tblInd w:w="137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2942"/>
        <w:gridCol w:w="3107"/>
        <w:gridCol w:w="3023"/>
      </w:tblGrid>
      <w:tr w:rsidR="0061155A" w:rsidRPr="008E5646" w14:paraId="357F38AD" w14:textId="77777777" w:rsidTr="00E86FAE">
        <w:trPr>
          <w:trHeight w:val="8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348F" w14:textId="77777777" w:rsidR="0061155A" w:rsidRPr="008E5646" w:rsidRDefault="0061155A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61155A" w:rsidRPr="008E5646" w14:paraId="3A18E807" w14:textId="77777777" w:rsidTr="00E86FAE">
        <w:trPr>
          <w:trHeight w:val="97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1FCF" w14:textId="3C9AD9C0" w:rsidR="0061155A" w:rsidRPr="008E5646" w:rsidRDefault="00A363BD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İSTİHDAM KONTROL SONUCU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35AB" w14:textId="771E2595" w:rsidR="0061155A" w:rsidRPr="008E5646" w:rsidRDefault="00A363BD" w:rsidP="00F75437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E2BA0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C980" w14:textId="17E7851D" w:rsidR="0061155A" w:rsidRPr="008E5646" w:rsidRDefault="00A363BD" w:rsidP="00F75437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E2BA0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688A14AF" w14:textId="77777777" w:rsidR="0061155A" w:rsidRDefault="0061155A" w:rsidP="0061155A"/>
    <w:p w14:paraId="38E33954" w14:textId="795250EB" w:rsidR="002C35A2" w:rsidRPr="008E5646" w:rsidRDefault="002C35A2" w:rsidP="001569C5">
      <w:pPr>
        <w:ind w:lef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1569C5">
        <w:rPr>
          <w:b/>
          <w:bCs/>
          <w:szCs w:val="24"/>
        </w:rPr>
        <w:t>3</w:t>
      </w:r>
    </w:p>
    <w:tbl>
      <w:tblPr>
        <w:tblStyle w:val="TableGrid3"/>
        <w:tblW w:w="9331" w:type="dxa"/>
        <w:tblInd w:w="5" w:type="dxa"/>
        <w:tblCellMar>
          <w:top w:w="12" w:type="dxa"/>
          <w:bottom w:w="163" w:type="dxa"/>
          <w:right w:w="34" w:type="dxa"/>
        </w:tblCellMar>
        <w:tblLook w:val="04A0" w:firstRow="1" w:lastRow="0" w:firstColumn="1" w:lastColumn="0" w:noHBand="0" w:noVBand="1"/>
      </w:tblPr>
      <w:tblGrid>
        <w:gridCol w:w="1978"/>
        <w:gridCol w:w="4282"/>
        <w:gridCol w:w="946"/>
        <w:gridCol w:w="2125"/>
      </w:tblGrid>
      <w:tr w:rsidR="002C35A2" w:rsidRPr="008E5646" w14:paraId="4A070C25" w14:textId="77777777" w:rsidTr="000B0A38">
        <w:trPr>
          <w:trHeight w:val="412"/>
        </w:trPr>
        <w:tc>
          <w:tcPr>
            <w:tcW w:w="9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E3FC" w14:textId="2AB21706" w:rsidR="002C35A2" w:rsidRPr="000512CC" w:rsidRDefault="002C35A2" w:rsidP="002C35A2">
            <w:pPr>
              <w:spacing w:after="0" w:line="240" w:lineRule="auto"/>
              <w:ind w:left="11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0512CC">
              <w:rPr>
                <w:b/>
                <w:bCs/>
                <w:sz w:val="28"/>
                <w:szCs w:val="28"/>
              </w:rPr>
              <w:t>EĞİTİM GEÇMİŞİ KONTROLÜ</w:t>
            </w:r>
          </w:p>
        </w:tc>
      </w:tr>
      <w:tr w:rsidR="002C35A2" w:rsidRPr="008E5646" w14:paraId="53D0246C" w14:textId="77777777" w:rsidTr="000B0A38">
        <w:trPr>
          <w:trHeight w:val="54"/>
        </w:trPr>
        <w:tc>
          <w:tcPr>
            <w:tcW w:w="9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EF89" w14:textId="00F6EB98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*Öğrenim Belgesi Sunulacaktır</w:t>
            </w:r>
          </w:p>
        </w:tc>
      </w:tr>
      <w:tr w:rsidR="002C35A2" w:rsidRPr="008E5646" w14:paraId="2875311E" w14:textId="77777777" w:rsidTr="00617888">
        <w:trPr>
          <w:trHeight w:val="77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05AE" w14:textId="16E1BF71" w:rsidR="002C35A2" w:rsidRPr="008E5646" w:rsidRDefault="004570D4" w:rsidP="00A363BD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DURUMU</w:t>
            </w:r>
          </w:p>
        </w:tc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598C" w14:textId="071C3770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    Lise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    Yüksekokul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  Lisans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  Yüksek Lisans</w:t>
            </w:r>
            <w:r>
              <w:rPr>
                <w:sz w:val="20"/>
                <w:szCs w:val="20"/>
              </w:rPr>
              <w:t xml:space="preserve">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0B0A38" w:rsidRPr="008E5646" w14:paraId="1A308A0B" w14:textId="77777777" w:rsidTr="0061788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56DE" w14:textId="29ED8FA7" w:rsidR="008E5646" w:rsidRPr="008E5646" w:rsidRDefault="008E5646" w:rsidP="00A363BD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</w:p>
          <w:p w14:paraId="6F8D7AD5" w14:textId="707B58CE" w:rsidR="008E5646" w:rsidRPr="008E5646" w:rsidRDefault="004570D4" w:rsidP="00A363BD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ADI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E24B5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2F9D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7408" w14:textId="6C3D6069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="00E86FAE">
              <w:rPr>
                <w:sz w:val="20"/>
                <w:szCs w:val="20"/>
              </w:rPr>
              <w:t xml:space="preserve">       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</w:p>
          <w:p w14:paraId="03CE3E16" w14:textId="09A8A02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="00E86FAE">
              <w:rPr>
                <w:sz w:val="20"/>
                <w:szCs w:val="20"/>
              </w:rPr>
              <w:t xml:space="preserve">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</w:p>
        </w:tc>
      </w:tr>
      <w:tr w:rsidR="000B0A38" w:rsidRPr="008E5646" w14:paraId="6091C446" w14:textId="77777777" w:rsidTr="0061788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660" w14:textId="036D290A" w:rsidR="008E5646" w:rsidRPr="008E5646" w:rsidRDefault="004570D4" w:rsidP="00A363BD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62B6C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CB35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DF40" w14:textId="2515847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</w:t>
            </w:r>
            <w:r w:rsidR="000B0A38" w:rsidRPr="000512CC">
              <w:rPr>
                <w:szCs w:val="24"/>
              </w:rPr>
              <w:t xml:space="preserve"> </w:t>
            </w:r>
            <w:r w:rsidR="00E86FAE">
              <w:rPr>
                <w:szCs w:val="24"/>
              </w:rPr>
              <w:t xml:space="preserve">    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2E3C7643" w14:textId="45887458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="00E86FAE">
              <w:rPr>
                <w:sz w:val="20"/>
                <w:szCs w:val="20"/>
              </w:rPr>
              <w:t xml:space="preserve">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4"/>
        <w:tblW w:w="9072" w:type="dxa"/>
        <w:tblInd w:w="137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2942"/>
        <w:gridCol w:w="3107"/>
        <w:gridCol w:w="3023"/>
      </w:tblGrid>
      <w:tr w:rsidR="0061155A" w:rsidRPr="008E5646" w14:paraId="75EBD87A" w14:textId="77777777" w:rsidTr="00E86FAE">
        <w:trPr>
          <w:trHeight w:val="8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82D3" w14:textId="77777777" w:rsidR="0061155A" w:rsidRPr="008E5646" w:rsidRDefault="0061155A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61155A" w:rsidRPr="008E5646" w14:paraId="28258B7C" w14:textId="77777777" w:rsidTr="00E86FAE">
        <w:trPr>
          <w:trHeight w:val="60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BBE0" w14:textId="687D058A" w:rsidR="0061155A" w:rsidRPr="008E5646" w:rsidRDefault="00A363BD" w:rsidP="00A363B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GEÇMİŞ SONUCU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6E71" w14:textId="0599D3B9" w:rsidR="0061155A" w:rsidRPr="008E5646" w:rsidRDefault="00A363BD" w:rsidP="00F75437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DECF" w14:textId="5CE78CAF" w:rsidR="0061155A" w:rsidRPr="008E5646" w:rsidRDefault="00A363BD" w:rsidP="00F75437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2DC45A4E" w14:textId="289B1190" w:rsidR="003A565E" w:rsidRDefault="003A565E" w:rsidP="0061155A">
      <w:pPr>
        <w:ind w:left="0" w:firstLine="0"/>
        <w:rPr>
          <w:sz w:val="20"/>
          <w:szCs w:val="20"/>
        </w:rPr>
      </w:pPr>
    </w:p>
    <w:p w14:paraId="15948321" w14:textId="2B214E4E" w:rsidR="00BC34E8" w:rsidRPr="008E5646" w:rsidRDefault="00BC34E8" w:rsidP="00BC34E8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>ESTÜ-17.2</w:t>
      </w:r>
      <w:r w:rsidR="00A363BD">
        <w:rPr>
          <w:b/>
          <w:bCs/>
          <w:szCs w:val="24"/>
        </w:rPr>
        <w:t xml:space="preserve"> / Form-4</w:t>
      </w:r>
    </w:p>
    <w:tbl>
      <w:tblPr>
        <w:tblStyle w:val="TableGrid4"/>
        <w:tblW w:w="924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550"/>
        <w:gridCol w:w="3072"/>
        <w:gridCol w:w="1514"/>
        <w:gridCol w:w="3108"/>
      </w:tblGrid>
      <w:tr w:rsidR="00BC34E8" w:rsidRPr="008E5646" w14:paraId="61CD791C" w14:textId="77777777" w:rsidTr="00F75437">
        <w:trPr>
          <w:trHeight w:val="640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38DD" w14:textId="77777777" w:rsidR="00BC34E8" w:rsidRPr="00E86FAE" w:rsidRDefault="00BC34E8" w:rsidP="00F75437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8"/>
                <w:szCs w:val="28"/>
              </w:rPr>
            </w:pPr>
            <w:r w:rsidRPr="00E86FAE">
              <w:rPr>
                <w:b/>
                <w:bCs/>
                <w:sz w:val="28"/>
                <w:szCs w:val="28"/>
              </w:rPr>
              <w:t>REFERANS KONTROLÜ</w:t>
            </w:r>
          </w:p>
        </w:tc>
      </w:tr>
      <w:tr w:rsidR="00BC34E8" w:rsidRPr="008E5646" w14:paraId="18C4FEEC" w14:textId="77777777" w:rsidTr="00F75437">
        <w:trPr>
          <w:trHeight w:val="63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06B5" w14:textId="09111EA4" w:rsidR="00BC34E8" w:rsidRPr="008E5646" w:rsidRDefault="004570D4" w:rsidP="00F75437">
            <w:pPr>
              <w:spacing w:after="0" w:line="259" w:lineRule="auto"/>
              <w:ind w:left="0" w:right="3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17EF" w14:textId="2477FB39" w:rsidR="00BC34E8" w:rsidRPr="008E5646" w:rsidRDefault="004570D4" w:rsidP="00F75437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2</w:t>
            </w:r>
          </w:p>
        </w:tc>
      </w:tr>
      <w:tr w:rsidR="00BC34E8" w:rsidRPr="008E5646" w14:paraId="0B8385D0" w14:textId="77777777" w:rsidTr="00F75437">
        <w:trPr>
          <w:trHeight w:val="6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6811" w14:textId="77777777" w:rsidR="00BC34E8" w:rsidRPr="008E5646" w:rsidRDefault="00BC34E8" w:rsidP="00F75437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- Soyadı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4732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F5AC" w14:textId="77777777" w:rsidR="00BC34E8" w:rsidRPr="008E5646" w:rsidRDefault="00BC34E8" w:rsidP="00F75437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- Soyadı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9D47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C34E8" w:rsidRPr="008E5646" w14:paraId="24B5B103" w14:textId="77777777" w:rsidTr="00F75437">
        <w:trPr>
          <w:trHeight w:val="63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27F2" w14:textId="77777777" w:rsidR="00BC34E8" w:rsidRPr="008E5646" w:rsidRDefault="00BC34E8" w:rsidP="00F75437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4F45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FA89" w14:textId="77777777" w:rsidR="00BC34E8" w:rsidRPr="008E5646" w:rsidRDefault="00BC34E8" w:rsidP="00F75437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5E5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C34E8" w:rsidRPr="008E5646" w14:paraId="04002D88" w14:textId="77777777" w:rsidTr="00F75437">
        <w:trPr>
          <w:trHeight w:val="64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8C71" w14:textId="77777777" w:rsidR="00BC34E8" w:rsidRPr="008E5646" w:rsidRDefault="00BC34E8" w:rsidP="00F75437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A869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AA6B" w14:textId="77777777" w:rsidR="00BC34E8" w:rsidRPr="008E5646" w:rsidRDefault="00BC34E8" w:rsidP="00F75437">
            <w:pPr>
              <w:spacing w:after="0" w:line="259" w:lineRule="auto"/>
              <w:ind w:left="44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C8D4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C34E8" w:rsidRPr="008E5646" w14:paraId="7148D157" w14:textId="77777777" w:rsidTr="00F75437">
        <w:trPr>
          <w:trHeight w:val="70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7CF2" w14:textId="77777777" w:rsidR="00BC34E8" w:rsidRPr="008E5646" w:rsidRDefault="00BC34E8" w:rsidP="00F75437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>
              <w:rPr>
                <w:sz w:val="20"/>
                <w:szCs w:val="20"/>
              </w:rPr>
              <w:t xml:space="preserve">  </w:t>
            </w:r>
            <w:r w:rsidRPr="00E86FAE">
              <w:rPr>
                <w:szCs w:val="24"/>
              </w:rPr>
              <w:t xml:space="preserve">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                 Olumsuz</w:t>
            </w:r>
            <w:r>
              <w:rPr>
                <w:sz w:val="20"/>
                <w:szCs w:val="20"/>
              </w:rPr>
              <w:t xml:space="preserve">  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0EC8" w14:textId="77777777" w:rsidR="00BC34E8" w:rsidRPr="008E5646" w:rsidRDefault="00BC34E8" w:rsidP="00F75437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>
              <w:rPr>
                <w:sz w:val="20"/>
                <w:szCs w:val="20"/>
              </w:rPr>
              <w:t xml:space="preserve">  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86FAE">
              <w:rPr>
                <w:szCs w:val="24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              Olumsuz</w:t>
            </w:r>
            <w:r>
              <w:rPr>
                <w:sz w:val="20"/>
                <w:szCs w:val="20"/>
              </w:rPr>
              <w:t xml:space="preserve">  </w:t>
            </w:r>
            <w:r w:rsidRPr="00E86FAE">
              <w:rPr>
                <w:szCs w:val="24"/>
              </w:rPr>
              <w:t xml:space="preserve">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</w:tbl>
    <w:p w14:paraId="65F7349D" w14:textId="77777777" w:rsidR="001569C5" w:rsidRDefault="001569C5" w:rsidP="00BC34E8">
      <w:pPr>
        <w:ind w:left="0" w:firstLine="0"/>
        <w:rPr>
          <w:sz w:val="20"/>
          <w:szCs w:val="20"/>
        </w:rPr>
      </w:pPr>
    </w:p>
    <w:tbl>
      <w:tblPr>
        <w:tblStyle w:val="TableGrid4"/>
        <w:tblW w:w="9072" w:type="dxa"/>
        <w:tblInd w:w="137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2942"/>
        <w:gridCol w:w="3107"/>
        <w:gridCol w:w="3023"/>
      </w:tblGrid>
      <w:tr w:rsidR="0061155A" w:rsidRPr="008E5646" w14:paraId="4497F30C" w14:textId="77777777" w:rsidTr="00E86FAE">
        <w:trPr>
          <w:trHeight w:val="8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68B6" w14:textId="77777777" w:rsidR="0061155A" w:rsidRPr="008E5646" w:rsidRDefault="0061155A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61155A" w:rsidRPr="008E5646" w14:paraId="0815139C" w14:textId="77777777" w:rsidTr="00E86FAE">
        <w:trPr>
          <w:trHeight w:val="61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E09D" w14:textId="24D879B3" w:rsidR="0061155A" w:rsidRPr="008E5646" w:rsidRDefault="004570D4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KONTROL SONUCU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A4EC" w14:textId="613DC0E6" w:rsidR="0061155A" w:rsidRPr="008E5646" w:rsidRDefault="004570D4" w:rsidP="00F75437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F349" w14:textId="3317EFA6" w:rsidR="0061155A" w:rsidRPr="008E5646" w:rsidRDefault="004570D4" w:rsidP="00F75437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04866ADA" w14:textId="49019B22" w:rsidR="0061155A" w:rsidRPr="008E5646" w:rsidRDefault="000B0A38" w:rsidP="0061155A">
      <w:pPr>
        <w:ind w:lef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A363BD">
        <w:rPr>
          <w:b/>
          <w:bCs/>
          <w:szCs w:val="24"/>
        </w:rPr>
        <w:t>5</w:t>
      </w:r>
    </w:p>
    <w:tbl>
      <w:tblPr>
        <w:tblStyle w:val="TableGrid4"/>
        <w:tblW w:w="9273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3074"/>
        <w:gridCol w:w="1892"/>
        <w:gridCol w:w="1215"/>
        <w:gridCol w:w="3092"/>
      </w:tblGrid>
      <w:tr w:rsidR="008E5646" w:rsidRPr="008E5646" w14:paraId="74668B92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19DA" w14:textId="4E3BA536" w:rsidR="008E5646" w:rsidRPr="00E86FAE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8"/>
                <w:szCs w:val="28"/>
              </w:rPr>
            </w:pPr>
            <w:r w:rsidRPr="00E86FAE">
              <w:rPr>
                <w:b/>
                <w:bCs/>
                <w:sz w:val="28"/>
                <w:szCs w:val="28"/>
              </w:rPr>
              <w:t>ADLİ SİCİL KAYDI KONTROLÜ</w:t>
            </w:r>
          </w:p>
        </w:tc>
      </w:tr>
      <w:tr w:rsidR="008E5646" w:rsidRPr="008E5646" w14:paraId="70BD4E1D" w14:textId="77777777" w:rsidTr="004570D4">
        <w:trPr>
          <w:trHeight w:val="432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55E7" w14:textId="613DF303" w:rsidR="008E5646" w:rsidRPr="008E5646" w:rsidRDefault="008E5646" w:rsidP="000B0A38">
            <w:pPr>
              <w:spacing w:after="0" w:line="259" w:lineRule="auto"/>
              <w:ind w:left="127" w:right="31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*Adli Sicil Kaydı Sunulacaktır.</w:t>
            </w:r>
          </w:p>
        </w:tc>
      </w:tr>
      <w:tr w:rsidR="008E5646" w:rsidRPr="008E5646" w14:paraId="62C90A98" w14:textId="77777777" w:rsidTr="0061155A">
        <w:trPr>
          <w:trHeight w:val="672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AE84" w14:textId="20A0B799" w:rsidR="008E5646" w:rsidRPr="008E5646" w:rsidRDefault="008E5646" w:rsidP="000B0A38">
            <w:pPr>
              <w:spacing w:after="0" w:line="259" w:lineRule="auto"/>
              <w:ind w:left="269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Belgesi Sunuldu mu?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BAB7" w14:textId="36B749A0" w:rsidR="008E5646" w:rsidRPr="00DA2D8D" w:rsidRDefault="00DA2D8D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100FF1">
              <w:rPr>
                <w:szCs w:val="24"/>
              </w:rPr>
              <w:t>Evet</w:t>
            </w:r>
            <w:r w:rsidRPr="00DA2D8D">
              <w:rPr>
                <w:szCs w:val="24"/>
              </w:rPr>
              <w:t xml:space="preserve">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="008E5646"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   </w:t>
            </w:r>
            <w:r w:rsidR="008E5646" w:rsidRPr="00DA2D8D">
              <w:rPr>
                <w:szCs w:val="24"/>
              </w:rPr>
              <w:t xml:space="preserve">  Hayır </w:t>
            </w:r>
            <w:r w:rsidR="000B0A38" w:rsidRPr="00DA2D8D">
              <w:rPr>
                <w:szCs w:val="24"/>
              </w:rPr>
              <w:t xml:space="preserve">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5242910A" w14:textId="77777777" w:rsidTr="0061155A">
        <w:trPr>
          <w:trHeight w:val="68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CD5" w14:textId="23F12FC4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3BA2" w14:textId="7536CE29" w:rsidR="008E5646" w:rsidRPr="00DA2D8D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DA2D8D">
              <w:rPr>
                <w:szCs w:val="24"/>
              </w:rPr>
              <w:t>Var</w:t>
            </w:r>
            <w:r w:rsidR="00DA2D8D" w:rsidRPr="00DA2D8D">
              <w:rPr>
                <w:szCs w:val="24"/>
              </w:rPr>
              <w:t xml:space="preserve">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   </w:t>
            </w:r>
            <w:r w:rsidRPr="00DA2D8D">
              <w:rPr>
                <w:szCs w:val="24"/>
              </w:rPr>
              <w:t xml:space="preserve">  Yok</w:t>
            </w:r>
            <w:r w:rsidR="00DA2D8D">
              <w:rPr>
                <w:szCs w:val="24"/>
              </w:rPr>
              <w:t xml:space="preserve">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67FCF5B4" w14:textId="77777777" w:rsidTr="0061155A">
        <w:trPr>
          <w:trHeight w:val="549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8A5" w14:textId="169017CF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Arşiv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DE0" w14:textId="34A5C439" w:rsidR="008E5646" w:rsidRPr="00DA2D8D" w:rsidRDefault="00DA2D8D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DA2D8D">
              <w:rPr>
                <w:szCs w:val="24"/>
              </w:rPr>
              <w:t xml:space="preserve">Var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="008E5646" w:rsidRPr="00DA2D8D">
              <w:rPr>
                <w:szCs w:val="24"/>
              </w:rPr>
              <w:t xml:space="preserve"> </w:t>
            </w:r>
            <w:r w:rsidR="000B0A38" w:rsidRPr="00DA2D8D">
              <w:rPr>
                <w:szCs w:val="24"/>
              </w:rPr>
              <w:t xml:space="preserve">     </w:t>
            </w:r>
            <w:r w:rsidR="008E5646" w:rsidRPr="00DA2D8D">
              <w:rPr>
                <w:szCs w:val="24"/>
              </w:rPr>
              <w:t xml:space="preserve">   Yok</w:t>
            </w:r>
            <w:r>
              <w:rPr>
                <w:szCs w:val="24"/>
              </w:rPr>
              <w:t xml:space="preserve">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000A373F" w14:textId="77777777" w:rsidTr="00C879DD">
        <w:trPr>
          <w:trHeight w:val="976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F9FE" w14:textId="3AEE0912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Hakkında Yürütülen Devam Eden Soruşturma/Kovuşturma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6BEE" w14:textId="28A5883B" w:rsidR="008E5646" w:rsidRPr="00DA2D8D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DA2D8D">
              <w:rPr>
                <w:szCs w:val="24"/>
              </w:rPr>
              <w:t>Var</w:t>
            </w:r>
            <w:r w:rsidR="00DA2D8D" w:rsidRPr="00DA2D8D">
              <w:rPr>
                <w:szCs w:val="24"/>
              </w:rPr>
              <w:t xml:space="preserve">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   </w:t>
            </w:r>
            <w:r w:rsidR="00DA2D8D">
              <w:rPr>
                <w:szCs w:val="24"/>
              </w:rPr>
              <w:t xml:space="preserve">  Yok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677FD70D" w14:textId="77777777" w:rsidTr="00BC34E8">
        <w:trPr>
          <w:trHeight w:val="1210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EB1" w14:textId="735EB296" w:rsidR="008E5646" w:rsidRPr="008E5646" w:rsidRDefault="008E5646" w:rsidP="000B0A38">
            <w:pPr>
              <w:spacing w:after="14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Terör Örgütleri veya Milli Güvenliğe Tehdit Oluşturan Yapılanmalarla</w:t>
            </w:r>
          </w:p>
          <w:p w14:paraId="5704259F" w14:textId="12F60F1E" w:rsidR="008E5646" w:rsidRPr="008E5646" w:rsidRDefault="008E5646" w:rsidP="000B0A38">
            <w:pPr>
              <w:spacing w:after="0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İltisaklı veya İrtibatlı Olmaktan Dolayı Kamu Görevinden Çıkarılmış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2A83" w14:textId="3470EBDE" w:rsidR="008E5646" w:rsidRPr="00DA2D8D" w:rsidRDefault="00DA2D8D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Evet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="008E5646"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</w:t>
            </w:r>
            <w:r w:rsidR="008E5646" w:rsidRPr="00DA2D8D">
              <w:rPr>
                <w:szCs w:val="24"/>
              </w:rPr>
              <w:t xml:space="preserve"> </w:t>
            </w:r>
            <w:r w:rsidR="000B0A38" w:rsidRPr="00DA2D8D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Hayır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351DF4D9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0A68" w14:textId="50C93292" w:rsidR="008E5646" w:rsidRPr="008E5646" w:rsidRDefault="008E5646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C879DD" w:rsidRPr="008E5646" w14:paraId="11149CD1" w14:textId="77777777" w:rsidTr="004570D4">
        <w:trPr>
          <w:trHeight w:val="24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0418" w14:textId="695809B0" w:rsidR="008E5646" w:rsidRPr="008E5646" w:rsidRDefault="004570D4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ADLİ SİCİL KONTROL SONUCU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EFB4" w14:textId="3BA95028" w:rsidR="008E5646" w:rsidRPr="008E5646" w:rsidRDefault="004570D4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0B0A38">
              <w:rPr>
                <w:sz w:val="20"/>
                <w:szCs w:val="20"/>
              </w:rPr>
              <w:t xml:space="preserve">   </w:t>
            </w:r>
            <w:r w:rsidR="008E5646" w:rsidRPr="00DA2D8D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7DD7" w14:textId="44DB17FF" w:rsidR="008E5646" w:rsidRPr="008E5646" w:rsidRDefault="004570D4" w:rsidP="000B0A3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0B0A38">
              <w:rPr>
                <w:sz w:val="20"/>
                <w:szCs w:val="20"/>
              </w:rPr>
              <w:t xml:space="preserve">   </w:t>
            </w:r>
            <w:r w:rsidR="008E5646" w:rsidRPr="00DA2D8D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377F5805" w14:textId="77777777" w:rsidR="0061155A" w:rsidRDefault="0061155A" w:rsidP="0061155A">
      <w:pPr>
        <w:ind w:left="0" w:firstLine="0"/>
      </w:pPr>
    </w:p>
    <w:p w14:paraId="1A51E228" w14:textId="41D4EAD3" w:rsidR="00C879DD" w:rsidRPr="008E5646" w:rsidRDefault="00C879DD" w:rsidP="0061155A">
      <w:pPr>
        <w:spacing w:after="160" w:line="259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ESTÜ-17.2 / Form-6</w:t>
      </w:r>
    </w:p>
    <w:tbl>
      <w:tblPr>
        <w:tblStyle w:val="TableGrid4"/>
        <w:tblW w:w="921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652"/>
        <w:gridCol w:w="2955"/>
        <w:gridCol w:w="328"/>
        <w:gridCol w:w="1480"/>
        <w:gridCol w:w="703"/>
        <w:gridCol w:w="2096"/>
      </w:tblGrid>
      <w:tr w:rsidR="008E5646" w:rsidRPr="008E5646" w14:paraId="6B877746" w14:textId="77777777" w:rsidTr="00C879DD">
        <w:trPr>
          <w:trHeight w:val="52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A6DF" w14:textId="7463AECF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ÖZGEÇMİŞ KONTROLÜNÜ YAPAN PERSONELİN</w:t>
            </w:r>
          </w:p>
        </w:tc>
      </w:tr>
      <w:tr w:rsidR="008E5646" w:rsidRPr="008E5646" w14:paraId="03B024AB" w14:textId="77777777" w:rsidTr="0061155A">
        <w:trPr>
          <w:trHeight w:val="538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B676" w14:textId="2F363C27" w:rsidR="008E5646" w:rsidRPr="008E5646" w:rsidRDefault="008E5646" w:rsidP="000B0A3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– Soyadı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46D" w14:textId="511C06F3" w:rsidR="008E5646" w:rsidRPr="008E5646" w:rsidRDefault="008E5646" w:rsidP="00077FC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DEFB" w14:textId="14E03E86" w:rsidR="008E5646" w:rsidRPr="008E5646" w:rsidRDefault="008E5646" w:rsidP="000B0A38">
            <w:pPr>
              <w:spacing w:after="0" w:line="259" w:lineRule="auto"/>
              <w:ind w:left="21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6BA55350" w14:textId="77777777" w:rsidTr="0061155A">
        <w:trPr>
          <w:trHeight w:val="239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73AA" w14:textId="79CB6887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T.C. Kimlik Numarası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F56E" w14:textId="0B75F8AF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A47167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F3A62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A3C2" w14:textId="47D20BF1" w:rsidR="008E5646" w:rsidRPr="008E5646" w:rsidRDefault="008E5646" w:rsidP="000B0A38">
            <w:pPr>
              <w:spacing w:after="134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28A215E" w14:textId="6021097F" w:rsidR="008E5646" w:rsidRPr="008E5646" w:rsidRDefault="008E5646" w:rsidP="000B0A38">
            <w:pPr>
              <w:spacing w:after="180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82EEF75" w14:textId="6E762B05" w:rsidR="008E5646" w:rsidRPr="008E5646" w:rsidRDefault="008E5646" w:rsidP="000B0A38">
            <w:pPr>
              <w:spacing w:after="0" w:line="259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KAŞE/İMZA/MÜHÜR</w:t>
            </w:r>
          </w:p>
        </w:tc>
      </w:tr>
      <w:tr w:rsidR="00C879DD" w:rsidRPr="008E5646" w14:paraId="1EB2AA5D" w14:textId="77777777" w:rsidTr="004570D4">
        <w:trPr>
          <w:trHeight w:val="45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0EE9" w14:textId="465D4F82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Pozisyonu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DB62" w14:textId="04C00F4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DF172B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89AEC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275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6551C529" w14:textId="77777777" w:rsidTr="0061155A">
        <w:trPr>
          <w:trHeight w:val="103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AB14" w14:textId="634A7F00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E084A" w14:textId="3BF6FFC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F0D9A0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98154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41D0" w14:textId="36782A93" w:rsidR="008E5646" w:rsidRPr="008E5646" w:rsidRDefault="004570D4" w:rsidP="000B0A38">
            <w:pPr>
              <w:spacing w:after="182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  <w:p w14:paraId="0E40C1A6" w14:textId="678EEE6B" w:rsidR="008E5646" w:rsidRPr="008E5646" w:rsidRDefault="008E5646" w:rsidP="000B0A38">
            <w:pPr>
              <w:spacing w:after="0" w:line="259" w:lineRule="auto"/>
              <w:ind w:left="42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……</w:t>
            </w:r>
            <w:proofErr w:type="gramEnd"/>
            <w:r w:rsidRPr="008E5646">
              <w:rPr>
                <w:sz w:val="20"/>
                <w:szCs w:val="20"/>
              </w:rPr>
              <w:t>/……/20…..</w:t>
            </w:r>
          </w:p>
        </w:tc>
      </w:tr>
      <w:tr w:rsidR="00C879DD" w:rsidRPr="008E5646" w14:paraId="046694B7" w14:textId="77777777" w:rsidTr="00C51475">
        <w:trPr>
          <w:trHeight w:val="376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EE58" w14:textId="2D0E4831" w:rsidR="00C879DD" w:rsidRPr="00EC2930" w:rsidRDefault="00C879DD" w:rsidP="00C879DD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C879DD" w:rsidRPr="008E5646" w14:paraId="750FB90E" w14:textId="77777777" w:rsidTr="00C879DD">
        <w:trPr>
          <w:trHeight w:val="770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E0A4" w14:textId="47B0F9EE" w:rsidR="00C879DD" w:rsidRPr="00EC2930" w:rsidRDefault="00C51475" w:rsidP="000B0A38">
            <w:pPr>
              <w:spacing w:after="0" w:line="259" w:lineRule="auto"/>
              <w:ind w:left="29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OLUMLU</w:t>
            </w:r>
            <w:r w:rsidR="00C879DD" w:rsidRPr="00EC2930">
              <w:rPr>
                <w:b/>
                <w:bCs/>
                <w:sz w:val="20"/>
                <w:szCs w:val="20"/>
              </w:rPr>
              <w:t xml:space="preserve">    </w:t>
            </w:r>
            <w:r w:rsidR="00C879DD"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7C9" w14:textId="6A6EB5BE" w:rsidR="00C879DD" w:rsidRPr="00EC2930" w:rsidRDefault="00C51475" w:rsidP="000B0A38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OLUMSUZ</w:t>
            </w:r>
            <w:r w:rsidR="00C879DD" w:rsidRPr="00EC2930">
              <w:rPr>
                <w:b/>
                <w:bCs/>
                <w:sz w:val="20"/>
                <w:szCs w:val="20"/>
              </w:rPr>
              <w:t xml:space="preserve">    </w:t>
            </w:r>
            <w:r w:rsidR="00C879DD"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</w:tr>
    </w:tbl>
    <w:p w14:paraId="2B98CB75" w14:textId="77777777" w:rsidR="008E5646" w:rsidRPr="008E5646" w:rsidRDefault="008E5646">
      <w:pPr>
        <w:rPr>
          <w:sz w:val="20"/>
          <w:szCs w:val="20"/>
        </w:rPr>
      </w:pPr>
    </w:p>
    <w:sectPr w:rsidR="008E5646" w:rsidRPr="008E5646" w:rsidSect="003A20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EDF3" w14:textId="77777777" w:rsidR="00E411D3" w:rsidRDefault="00E411D3" w:rsidP="00684194">
      <w:pPr>
        <w:spacing w:after="0" w:line="240" w:lineRule="auto"/>
      </w:pPr>
      <w:r>
        <w:separator/>
      </w:r>
    </w:p>
  </w:endnote>
  <w:endnote w:type="continuationSeparator" w:id="0">
    <w:p w14:paraId="4C946756" w14:textId="77777777" w:rsidR="00E411D3" w:rsidRDefault="00E411D3" w:rsidP="006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7B6B" w14:textId="64CEC5E1" w:rsidR="000B0A38" w:rsidRDefault="000B0A38" w:rsidP="000B0A38">
    <w:pPr>
      <w:pStyle w:val="AltBilgi"/>
      <w:jc w:val="left"/>
      <w:rPr>
        <w:sz w:val="20"/>
        <w:szCs w:val="18"/>
      </w:rPr>
    </w:pPr>
    <w:r w:rsidRPr="000B0A38">
      <w:rPr>
        <w:sz w:val="20"/>
        <w:szCs w:val="18"/>
      </w:rPr>
      <w:t>Özgeçmiş kontrolü yapan eğitim kuruluşu personelinin paraf</w:t>
    </w:r>
    <w:r>
      <w:rPr>
        <w:sz w:val="20"/>
        <w:szCs w:val="18"/>
      </w:rPr>
      <w:t>ı</w:t>
    </w:r>
    <w:r w:rsidRPr="000B0A38">
      <w:rPr>
        <w:sz w:val="20"/>
        <w:szCs w:val="18"/>
      </w:rPr>
      <w:t>, imza</w:t>
    </w:r>
    <w:r>
      <w:rPr>
        <w:sz w:val="20"/>
        <w:szCs w:val="18"/>
      </w:rPr>
      <w:t>sı</w:t>
    </w:r>
    <w:r w:rsidRPr="000B0A38">
      <w:rPr>
        <w:sz w:val="20"/>
        <w:szCs w:val="18"/>
      </w:rPr>
      <w:t xml:space="preserve"> ya da mührü:</w:t>
    </w:r>
    <w:r>
      <w:rPr>
        <w:sz w:val="20"/>
        <w:szCs w:val="18"/>
      </w:rPr>
      <w:t xml:space="preserve"> </w:t>
    </w:r>
    <w:r w:rsidRPr="000B0A38">
      <w:rPr>
        <w:sz w:val="20"/>
        <w:szCs w:val="18"/>
      </w:rPr>
      <w:t>…………</w:t>
    </w:r>
    <w:r>
      <w:rPr>
        <w:sz w:val="20"/>
        <w:szCs w:val="18"/>
      </w:rPr>
      <w:t>………….</w:t>
    </w:r>
  </w:p>
  <w:p w14:paraId="6B8A2F63" w14:textId="25334417" w:rsidR="000B0A38" w:rsidRPr="000B0A38" w:rsidRDefault="00335DC3" w:rsidP="000B0A38">
    <w:pPr>
      <w:pStyle w:val="AltBilgi"/>
      <w:jc w:val="left"/>
      <w:rPr>
        <w:sz w:val="20"/>
        <w:szCs w:val="18"/>
      </w:rPr>
    </w:pPr>
    <w:r>
      <w:rPr>
        <w:sz w:val="20"/>
        <w:szCs w:val="18"/>
      </w:rPr>
      <w:t>Özgeçmiş kontrol formu</w:t>
    </w:r>
    <w:r w:rsidR="00A363BD">
      <w:rPr>
        <w:sz w:val="20"/>
        <w:szCs w:val="18"/>
      </w:rPr>
      <w:t xml:space="preserve"> 4</w:t>
    </w:r>
    <w:r w:rsidR="000B0A38">
      <w:rPr>
        <w:sz w:val="20"/>
        <w:szCs w:val="18"/>
      </w:rPr>
      <w:t xml:space="preserve"> sayfadır</w:t>
    </w:r>
    <w:r w:rsidR="00A363BD">
      <w:rPr>
        <w:sz w:val="20"/>
        <w:szCs w:val="18"/>
      </w:rPr>
      <w:t xml:space="preserve">. </w:t>
    </w:r>
    <w:r w:rsidR="000C7140" w:rsidRPr="000C7140">
      <w:rPr>
        <w:sz w:val="20"/>
        <w:szCs w:val="18"/>
      </w:rPr>
      <w:t>ESTÜ-17.2 /</w:t>
    </w:r>
    <w:r w:rsidR="00A363BD">
      <w:rPr>
        <w:sz w:val="20"/>
        <w:szCs w:val="18"/>
      </w:rPr>
      <w:t xml:space="preserve"> </w:t>
    </w:r>
    <w:r w:rsidR="000C7140" w:rsidRPr="000C7140">
      <w:rPr>
        <w:sz w:val="20"/>
        <w:szCs w:val="18"/>
      </w:rPr>
      <w:t xml:space="preserve"> Form-1</w:t>
    </w:r>
    <w:r>
      <w:rPr>
        <w:sz w:val="20"/>
        <w:szCs w:val="18"/>
      </w:rPr>
      <w:t>,2,3,4,5,6 formlarını içerir.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D7F1" w14:textId="77777777" w:rsidR="00E411D3" w:rsidRDefault="00E411D3" w:rsidP="00684194">
      <w:pPr>
        <w:spacing w:after="0" w:line="240" w:lineRule="auto"/>
      </w:pPr>
      <w:r>
        <w:separator/>
      </w:r>
    </w:p>
  </w:footnote>
  <w:footnote w:type="continuationSeparator" w:id="0">
    <w:p w14:paraId="412DF6B1" w14:textId="77777777" w:rsidR="00E411D3" w:rsidRDefault="00E411D3" w:rsidP="0068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64" w:type="dxa"/>
      <w:tblInd w:w="-176" w:type="dxa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Look w:val="04A0" w:firstRow="1" w:lastRow="0" w:firstColumn="1" w:lastColumn="0" w:noHBand="0" w:noVBand="1"/>
    </w:tblPr>
    <w:tblGrid>
      <w:gridCol w:w="1300"/>
      <w:gridCol w:w="8364"/>
    </w:tblGrid>
    <w:tr w:rsidR="00617888" w:rsidRPr="00684194" w14:paraId="5A83AA85" w14:textId="77777777" w:rsidTr="00617888">
      <w:trPr>
        <w:trHeight w:val="483"/>
      </w:trPr>
      <w:tc>
        <w:tcPr>
          <w:tcW w:w="1300" w:type="dxa"/>
          <w:vMerge w:val="restart"/>
          <w:vAlign w:val="center"/>
        </w:tcPr>
        <w:p w14:paraId="4B4C60EB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360" w:lineRule="auto"/>
            <w:ind w:left="1452" w:right="0" w:firstLine="0"/>
            <w:jc w:val="center"/>
            <w:rPr>
              <w:rFonts w:eastAsia="Calibri"/>
              <w:b/>
              <w:color w:val="auto"/>
              <w:sz w:val="28"/>
              <w:lang w:eastAsia="en-US"/>
            </w:rPr>
          </w:pPr>
          <w:r w:rsidRPr="00684194">
            <w:rPr>
              <w:rFonts w:ascii="Calibri" w:eastAsia="Calibri" w:hAnsi="Calibri"/>
              <w:noProof/>
              <w:color w:val="auto"/>
              <w:sz w:val="22"/>
            </w:rPr>
            <w:drawing>
              <wp:anchor distT="0" distB="0" distL="114300" distR="114300" simplePos="0" relativeHeight="251661312" behindDoc="0" locked="0" layoutInCell="1" allowOverlap="1" wp14:anchorId="2B58FBD1" wp14:editId="0FC15CDE">
                <wp:simplePos x="0" y="0"/>
                <wp:positionH relativeFrom="page">
                  <wp:posOffset>29210</wp:posOffset>
                </wp:positionH>
                <wp:positionV relativeFrom="page">
                  <wp:posOffset>0</wp:posOffset>
                </wp:positionV>
                <wp:extent cx="748030" cy="70675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06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84194">
            <w:rPr>
              <w:rFonts w:eastAsia="Calibri"/>
              <w:b/>
              <w:color w:val="auto"/>
              <w:sz w:val="28"/>
              <w:lang w:eastAsia="en-US"/>
            </w:rPr>
            <w:t xml:space="preserve"> </w:t>
          </w:r>
        </w:p>
      </w:tc>
      <w:tc>
        <w:tcPr>
          <w:tcW w:w="8364" w:type="dxa"/>
          <w:vMerge w:val="restart"/>
          <w:vAlign w:val="center"/>
        </w:tcPr>
        <w:p w14:paraId="721EAE3C" w14:textId="77777777" w:rsidR="009348B4" w:rsidRDefault="00617888" w:rsidP="00684194">
          <w:pPr>
            <w:tabs>
              <w:tab w:val="center" w:pos="4536"/>
              <w:tab w:val="right" w:pos="9072"/>
            </w:tabs>
            <w:spacing w:after="0" w:line="360" w:lineRule="auto"/>
            <w:ind w:left="30" w:right="0" w:firstLine="0"/>
            <w:jc w:val="center"/>
            <w:rPr>
              <w:rFonts w:eastAsia="Calibri"/>
              <w:b/>
              <w:color w:val="auto"/>
              <w:szCs w:val="20"/>
              <w:lang w:eastAsia="en-US"/>
            </w:rPr>
          </w:pPr>
          <w:r w:rsidRPr="00684194">
            <w:rPr>
              <w:rFonts w:eastAsia="Calibri"/>
              <w:b/>
              <w:color w:val="auto"/>
              <w:szCs w:val="20"/>
              <w:lang w:eastAsia="en-US"/>
            </w:rPr>
            <w:t xml:space="preserve">HAVACILIK VE UZAY BİLİMLERİ FAKÜLTESİ </w:t>
          </w:r>
        </w:p>
        <w:p w14:paraId="109719B5" w14:textId="1E0F1E59" w:rsidR="00617888" w:rsidRDefault="00617888" w:rsidP="00684194">
          <w:pPr>
            <w:tabs>
              <w:tab w:val="center" w:pos="4536"/>
              <w:tab w:val="right" w:pos="9072"/>
            </w:tabs>
            <w:spacing w:after="0" w:line="360" w:lineRule="auto"/>
            <w:ind w:left="30" w:right="0" w:firstLine="0"/>
            <w:jc w:val="center"/>
            <w:rPr>
              <w:rFonts w:eastAsia="Calibri"/>
              <w:b/>
              <w:color w:val="auto"/>
              <w:szCs w:val="20"/>
              <w:lang w:eastAsia="en-US"/>
            </w:rPr>
          </w:pPr>
          <w:r w:rsidRPr="00684194">
            <w:rPr>
              <w:rFonts w:eastAsia="Calibri"/>
              <w:b/>
              <w:color w:val="auto"/>
              <w:szCs w:val="20"/>
              <w:lang w:eastAsia="en-US"/>
            </w:rPr>
            <w:t>GÜVENLİK EĞİTİMLERİ YÖNERGESİ</w:t>
          </w:r>
        </w:p>
        <w:p w14:paraId="4C2EE2C0" w14:textId="1B401C73" w:rsidR="00617888" w:rsidRPr="00684194" w:rsidRDefault="00617888" w:rsidP="00684194">
          <w:pPr>
            <w:jc w:val="center"/>
            <w:rPr>
              <w:b/>
              <w:bCs/>
              <w:szCs w:val="24"/>
            </w:rPr>
          </w:pPr>
          <w:r w:rsidRPr="008E5646">
            <w:rPr>
              <w:b/>
              <w:bCs/>
              <w:szCs w:val="24"/>
            </w:rPr>
            <w:t>ÖZGEÇMİŞ KONTROL FOR</w:t>
          </w:r>
          <w:r>
            <w:rPr>
              <w:b/>
              <w:bCs/>
              <w:szCs w:val="24"/>
            </w:rPr>
            <w:t>MU</w:t>
          </w:r>
        </w:p>
      </w:tc>
    </w:tr>
    <w:tr w:rsidR="00617888" w:rsidRPr="00684194" w14:paraId="7AD2C867" w14:textId="77777777" w:rsidTr="00617888">
      <w:trPr>
        <w:trHeight w:val="225"/>
      </w:trPr>
      <w:tc>
        <w:tcPr>
          <w:tcW w:w="1300" w:type="dxa"/>
          <w:vMerge/>
          <w:vAlign w:val="center"/>
        </w:tcPr>
        <w:p w14:paraId="08319792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71907B0D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  <w:tr w:rsidR="00617888" w:rsidRPr="00684194" w14:paraId="240AD383" w14:textId="77777777" w:rsidTr="00617888">
      <w:trPr>
        <w:trHeight w:val="225"/>
      </w:trPr>
      <w:tc>
        <w:tcPr>
          <w:tcW w:w="1300" w:type="dxa"/>
          <w:vMerge/>
          <w:vAlign w:val="center"/>
        </w:tcPr>
        <w:p w14:paraId="035F044B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6F3461DF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  <w:tr w:rsidR="00617888" w:rsidRPr="00684194" w14:paraId="6083F853" w14:textId="77777777" w:rsidTr="00617888">
      <w:trPr>
        <w:trHeight w:val="225"/>
      </w:trPr>
      <w:tc>
        <w:tcPr>
          <w:tcW w:w="1300" w:type="dxa"/>
          <w:vMerge/>
          <w:vAlign w:val="center"/>
        </w:tcPr>
        <w:p w14:paraId="4E6100B6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7A6521D4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  <w:tr w:rsidR="00617888" w:rsidRPr="00684194" w14:paraId="6B335536" w14:textId="77777777" w:rsidTr="00617888">
      <w:trPr>
        <w:trHeight w:val="226"/>
      </w:trPr>
      <w:tc>
        <w:tcPr>
          <w:tcW w:w="1300" w:type="dxa"/>
          <w:vMerge/>
          <w:vAlign w:val="center"/>
        </w:tcPr>
        <w:p w14:paraId="41DA6AFC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73470F6C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</w:tbl>
  <w:p w14:paraId="5E316882" w14:textId="77777777" w:rsidR="00684194" w:rsidRDefault="006841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60F0"/>
    <w:multiLevelType w:val="hybridMultilevel"/>
    <w:tmpl w:val="3FB8D1A0"/>
    <w:lvl w:ilvl="0" w:tplc="041F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8E3569"/>
    <w:multiLevelType w:val="hybridMultilevel"/>
    <w:tmpl w:val="7A1E552C"/>
    <w:lvl w:ilvl="0" w:tplc="DFE889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46"/>
    <w:rsid w:val="00040172"/>
    <w:rsid w:val="000512CC"/>
    <w:rsid w:val="00077FCD"/>
    <w:rsid w:val="000849C8"/>
    <w:rsid w:val="000B0A38"/>
    <w:rsid w:val="000C7140"/>
    <w:rsid w:val="000E3BBF"/>
    <w:rsid w:val="00100FF1"/>
    <w:rsid w:val="001457DC"/>
    <w:rsid w:val="001569C5"/>
    <w:rsid w:val="001754E7"/>
    <w:rsid w:val="002C35A2"/>
    <w:rsid w:val="00335DC3"/>
    <w:rsid w:val="003A2097"/>
    <w:rsid w:val="003A565E"/>
    <w:rsid w:val="00441970"/>
    <w:rsid w:val="004570D4"/>
    <w:rsid w:val="00530F9C"/>
    <w:rsid w:val="0061155A"/>
    <w:rsid w:val="00617888"/>
    <w:rsid w:val="00670E77"/>
    <w:rsid w:val="00684194"/>
    <w:rsid w:val="00705248"/>
    <w:rsid w:val="007C574E"/>
    <w:rsid w:val="008E244F"/>
    <w:rsid w:val="008E5646"/>
    <w:rsid w:val="009348B4"/>
    <w:rsid w:val="00947A92"/>
    <w:rsid w:val="009B1E49"/>
    <w:rsid w:val="009E712B"/>
    <w:rsid w:val="00A363BD"/>
    <w:rsid w:val="00BC34E8"/>
    <w:rsid w:val="00C51475"/>
    <w:rsid w:val="00C879DD"/>
    <w:rsid w:val="00CE4705"/>
    <w:rsid w:val="00D87B29"/>
    <w:rsid w:val="00DA2D8D"/>
    <w:rsid w:val="00E411D3"/>
    <w:rsid w:val="00E86FAE"/>
    <w:rsid w:val="00EC2930"/>
    <w:rsid w:val="00EE2BA0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C85"/>
  <w15:chartTrackingRefBased/>
  <w15:docId w15:val="{144032B7-E0B6-4EB2-83CF-8279A750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A2"/>
    <w:pPr>
      <w:spacing w:after="96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68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ŞÖLENTAŞ</dc:creator>
  <cp:keywords/>
  <dc:description/>
  <cp:lastModifiedBy>Sinem KAHVECİOĞLU</cp:lastModifiedBy>
  <cp:revision>2</cp:revision>
  <cp:lastPrinted>2021-06-24T12:13:00Z</cp:lastPrinted>
  <dcterms:created xsi:type="dcterms:W3CDTF">2024-12-02T10:45:00Z</dcterms:created>
  <dcterms:modified xsi:type="dcterms:W3CDTF">2024-12-02T10:45:00Z</dcterms:modified>
</cp:coreProperties>
</file>