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084B" w14:textId="691925E6" w:rsidR="00075B67" w:rsidRPr="00075B67" w:rsidRDefault="00075B67" w:rsidP="00DB41B4">
      <w:pPr>
        <w:jc w:val="right"/>
        <w:rPr>
          <w:rFonts w:ascii="Times New Roman" w:hAnsi="Times New Roman" w:cs="Times New Roman"/>
          <w:sz w:val="24"/>
          <w:szCs w:val="24"/>
        </w:rPr>
      </w:pPr>
      <w:r w:rsidRPr="00075B67">
        <w:rPr>
          <w:rFonts w:ascii="Times New Roman" w:hAnsi="Times New Roman" w:cs="Times New Roman"/>
          <w:sz w:val="24"/>
          <w:szCs w:val="24"/>
        </w:rPr>
        <w:t>TARİH:</w:t>
      </w:r>
    </w:p>
    <w:tbl>
      <w:tblPr>
        <w:tblStyle w:val="TabloKlavuzu"/>
        <w:tblpPr w:leftFromText="141" w:rightFromText="141" w:tblpX="-1145" w:tblpY="495"/>
        <w:tblW w:w="10800" w:type="dxa"/>
        <w:tblLook w:val="04A0" w:firstRow="1" w:lastRow="0" w:firstColumn="1" w:lastColumn="0" w:noHBand="0" w:noVBand="1"/>
      </w:tblPr>
      <w:tblGrid>
        <w:gridCol w:w="5403"/>
        <w:gridCol w:w="5397"/>
      </w:tblGrid>
      <w:tr w:rsidR="00075B67" w14:paraId="67EA5D88" w14:textId="77777777" w:rsidTr="00B14225">
        <w:trPr>
          <w:trHeight w:val="1247"/>
        </w:trPr>
        <w:tc>
          <w:tcPr>
            <w:tcW w:w="10800" w:type="dxa"/>
            <w:gridSpan w:val="2"/>
          </w:tcPr>
          <w:p w14:paraId="0AB34FAB" w14:textId="77777777" w:rsidR="00075B67" w:rsidRDefault="00075B67" w:rsidP="00075B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EEFFF" w14:textId="7039D0E1" w:rsidR="00075B67" w:rsidRPr="00075B67" w:rsidRDefault="00075B67" w:rsidP="00075B67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1EC39E89" wp14:editId="33D61A5A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2547 SAYILI KANUNUN 39. MADDESİ UYARINCA YAPILAN</w:t>
            </w:r>
          </w:p>
          <w:p w14:paraId="4B571C6D" w14:textId="6BDE6EA5" w:rsidR="00075B67" w:rsidRDefault="00437493" w:rsidP="00E8381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YURT DIŞI </w:t>
            </w:r>
            <w:r w:rsidR="0007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GÖREVLEDİRMELERDE HAZIRLANACAK </w:t>
            </w:r>
            <w:r w:rsidR="00E8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075B67" w14:paraId="6ED94A76" w14:textId="77777777" w:rsidTr="00B14225">
        <w:trPr>
          <w:trHeight w:val="264"/>
        </w:trPr>
        <w:tc>
          <w:tcPr>
            <w:tcW w:w="5403" w:type="dxa"/>
          </w:tcPr>
          <w:p w14:paraId="251325BD" w14:textId="49704B05" w:rsidR="00075B67" w:rsidRPr="003B77DC" w:rsidRDefault="00075B67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UNVANI-ADI SOYADI</w:t>
            </w:r>
          </w:p>
        </w:tc>
        <w:tc>
          <w:tcPr>
            <w:tcW w:w="5396" w:type="dxa"/>
          </w:tcPr>
          <w:p w14:paraId="6A9B9CBF" w14:textId="77777777" w:rsidR="00075B67" w:rsidRPr="003B77DC" w:rsidRDefault="00075B67" w:rsidP="00075B67">
            <w:pPr>
              <w:rPr>
                <w:b/>
              </w:rPr>
            </w:pPr>
          </w:p>
        </w:tc>
      </w:tr>
      <w:tr w:rsidR="00075B67" w14:paraId="7378DA60" w14:textId="77777777" w:rsidTr="00B14225">
        <w:trPr>
          <w:trHeight w:val="264"/>
        </w:trPr>
        <w:tc>
          <w:tcPr>
            <w:tcW w:w="5403" w:type="dxa"/>
          </w:tcPr>
          <w:p w14:paraId="210A9378" w14:textId="746C334F" w:rsidR="00075B67" w:rsidRPr="003B77DC" w:rsidRDefault="00075B67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GÖREVLİ OLDUĞU BİRİM</w:t>
            </w:r>
          </w:p>
        </w:tc>
        <w:tc>
          <w:tcPr>
            <w:tcW w:w="5396" w:type="dxa"/>
          </w:tcPr>
          <w:p w14:paraId="2DC82D26" w14:textId="77777777" w:rsidR="00075B67" w:rsidRPr="003B77DC" w:rsidRDefault="00075B67" w:rsidP="00075B67">
            <w:pPr>
              <w:rPr>
                <w:b/>
              </w:rPr>
            </w:pPr>
          </w:p>
        </w:tc>
      </w:tr>
      <w:tr w:rsidR="00075B67" w14:paraId="76558EFD" w14:textId="77777777" w:rsidTr="00B14225">
        <w:trPr>
          <w:trHeight w:val="264"/>
        </w:trPr>
        <w:tc>
          <w:tcPr>
            <w:tcW w:w="5403" w:type="dxa"/>
          </w:tcPr>
          <w:p w14:paraId="7E5E9154" w14:textId="5C98DBEF" w:rsidR="00075B67" w:rsidRPr="003B77DC" w:rsidRDefault="00075B67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GÖREVLENDİRİLDİĞİ ŞEHİR/ÜLKE</w:t>
            </w:r>
          </w:p>
        </w:tc>
        <w:tc>
          <w:tcPr>
            <w:tcW w:w="5396" w:type="dxa"/>
          </w:tcPr>
          <w:p w14:paraId="0CFA387B" w14:textId="77777777" w:rsidR="00075B67" w:rsidRPr="003B77DC" w:rsidRDefault="00075B67" w:rsidP="00075B67">
            <w:pPr>
              <w:rPr>
                <w:b/>
              </w:rPr>
            </w:pPr>
          </w:p>
        </w:tc>
      </w:tr>
      <w:tr w:rsidR="00075B67" w14:paraId="1DF2BEC6" w14:textId="77777777" w:rsidTr="00B14225">
        <w:trPr>
          <w:trHeight w:val="264"/>
        </w:trPr>
        <w:tc>
          <w:tcPr>
            <w:tcW w:w="5403" w:type="dxa"/>
          </w:tcPr>
          <w:p w14:paraId="4B5B649D" w14:textId="2DC2A9AD" w:rsidR="00075B67" w:rsidRPr="003B77DC" w:rsidRDefault="00075B67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GÖREVLENDİRME TARİHİ</w:t>
            </w:r>
          </w:p>
        </w:tc>
        <w:tc>
          <w:tcPr>
            <w:tcW w:w="5396" w:type="dxa"/>
          </w:tcPr>
          <w:p w14:paraId="0C2FB9AC" w14:textId="77777777" w:rsidR="00075B67" w:rsidRPr="003B77DC" w:rsidRDefault="00075B67" w:rsidP="00075B67">
            <w:pPr>
              <w:rPr>
                <w:b/>
              </w:rPr>
            </w:pPr>
          </w:p>
        </w:tc>
      </w:tr>
      <w:tr w:rsidR="00075B67" w14:paraId="7942F12F" w14:textId="77777777" w:rsidTr="00B14225">
        <w:trPr>
          <w:trHeight w:val="264"/>
        </w:trPr>
        <w:tc>
          <w:tcPr>
            <w:tcW w:w="5403" w:type="dxa"/>
          </w:tcPr>
          <w:p w14:paraId="048D69C1" w14:textId="36039517" w:rsidR="00075B67" w:rsidRPr="003B77DC" w:rsidRDefault="00075B67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GÖREV KONUSU</w:t>
            </w:r>
          </w:p>
        </w:tc>
        <w:tc>
          <w:tcPr>
            <w:tcW w:w="5396" w:type="dxa"/>
          </w:tcPr>
          <w:p w14:paraId="401ED0F4" w14:textId="77777777" w:rsidR="00075B67" w:rsidRPr="003B77DC" w:rsidRDefault="00075B67" w:rsidP="00075B67">
            <w:pPr>
              <w:rPr>
                <w:b/>
              </w:rPr>
            </w:pPr>
          </w:p>
        </w:tc>
      </w:tr>
      <w:tr w:rsidR="00075B67" w14:paraId="69A1DECD" w14:textId="77777777" w:rsidTr="00B14225">
        <w:trPr>
          <w:trHeight w:val="10361"/>
        </w:trPr>
        <w:tc>
          <w:tcPr>
            <w:tcW w:w="10800" w:type="dxa"/>
            <w:gridSpan w:val="2"/>
          </w:tcPr>
          <w:p w14:paraId="610DCDED" w14:textId="15BB9BBE" w:rsidR="00075B67" w:rsidRPr="003B77DC" w:rsidRDefault="007A6465" w:rsidP="000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DC">
              <w:rPr>
                <w:rFonts w:ascii="Times New Roman" w:hAnsi="Times New Roman" w:cs="Times New Roman"/>
                <w:b/>
                <w:sz w:val="24"/>
                <w:szCs w:val="24"/>
              </w:rPr>
              <w:t>GÖREV RAPORU:</w:t>
            </w:r>
          </w:p>
        </w:tc>
      </w:tr>
    </w:tbl>
    <w:p w14:paraId="5D016774" w14:textId="77777777" w:rsidR="00000000" w:rsidRDefault="00000000"/>
    <w:sectPr w:rsidR="00E4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51B9" w14:textId="77777777" w:rsidR="00523B74" w:rsidRDefault="00523B74" w:rsidP="003B77DC">
      <w:pPr>
        <w:spacing w:after="0" w:line="240" w:lineRule="auto"/>
      </w:pPr>
      <w:r>
        <w:separator/>
      </w:r>
    </w:p>
  </w:endnote>
  <w:endnote w:type="continuationSeparator" w:id="0">
    <w:p w14:paraId="0B284D39" w14:textId="77777777" w:rsidR="00523B74" w:rsidRDefault="00523B74" w:rsidP="003B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049A" w14:textId="77777777" w:rsidR="00523B74" w:rsidRDefault="00523B74" w:rsidP="003B77DC">
      <w:pPr>
        <w:spacing w:after="0" w:line="240" w:lineRule="auto"/>
      </w:pPr>
      <w:r>
        <w:separator/>
      </w:r>
    </w:p>
  </w:footnote>
  <w:footnote w:type="continuationSeparator" w:id="0">
    <w:p w14:paraId="058E9333" w14:textId="77777777" w:rsidR="00523B74" w:rsidRDefault="00523B74" w:rsidP="003B7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3"/>
    <w:rsid w:val="00075B67"/>
    <w:rsid w:val="000D4A73"/>
    <w:rsid w:val="003B77DC"/>
    <w:rsid w:val="004156A2"/>
    <w:rsid w:val="00437493"/>
    <w:rsid w:val="004E534A"/>
    <w:rsid w:val="00523B74"/>
    <w:rsid w:val="005941BF"/>
    <w:rsid w:val="006A7384"/>
    <w:rsid w:val="007A6465"/>
    <w:rsid w:val="007E066B"/>
    <w:rsid w:val="00800A5A"/>
    <w:rsid w:val="0091123B"/>
    <w:rsid w:val="00B14225"/>
    <w:rsid w:val="00C308DF"/>
    <w:rsid w:val="00C87191"/>
    <w:rsid w:val="00DB41B4"/>
    <w:rsid w:val="00DD07E4"/>
    <w:rsid w:val="00E8381D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2776"/>
  <w15:chartTrackingRefBased/>
  <w15:docId w15:val="{64A02A64-D5F6-494B-8279-B923C2E8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77DC"/>
  </w:style>
  <w:style w:type="paragraph" w:styleId="AltBilgi">
    <w:name w:val="footer"/>
    <w:basedOn w:val="Normal"/>
    <w:link w:val="AltBilgiChar"/>
    <w:uiPriority w:val="99"/>
    <w:unhideWhenUsed/>
    <w:rsid w:val="003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</dc:creator>
  <cp:keywords/>
  <dc:description/>
  <cp:lastModifiedBy>eskisehir_per_furkantuzsuz</cp:lastModifiedBy>
  <cp:revision>11</cp:revision>
  <dcterms:created xsi:type="dcterms:W3CDTF">2020-08-26T06:24:00Z</dcterms:created>
  <dcterms:modified xsi:type="dcterms:W3CDTF">2024-04-17T11:41:00Z</dcterms:modified>
</cp:coreProperties>
</file>